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B" w:rsidRDefault="006F6213" w:rsidP="003709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EUROPEAN DAY OF LANGUAGES</w:t>
      </w:r>
    </w:p>
    <w:p w:rsidR="006F6213" w:rsidRPr="006F6213" w:rsidRDefault="006F6213" w:rsidP="003709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 SEPTEMBER</w:t>
      </w:r>
    </w:p>
    <w:p w:rsidR="0037092D" w:rsidRDefault="0037092D" w:rsidP="0037092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7"/>
        <w:gridCol w:w="3065"/>
        <w:gridCol w:w="2164"/>
      </w:tblGrid>
      <w:tr w:rsidR="005D7D4C" w:rsidTr="005D7D4C">
        <w:tc>
          <w:tcPr>
            <w:tcW w:w="2087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COUNTRIES</w:t>
            </w:r>
          </w:p>
        </w:tc>
        <w:tc>
          <w:tcPr>
            <w:tcW w:w="3065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LANGUAGE/ NATIONALITY</w:t>
            </w:r>
          </w:p>
        </w:tc>
        <w:tc>
          <w:tcPr>
            <w:tcW w:w="2164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GOODMORNING</w:t>
            </w:r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ALBANIA</w:t>
            </w:r>
          </w:p>
        </w:tc>
        <w:tc>
          <w:tcPr>
            <w:tcW w:w="3065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Albanian</w:t>
            </w:r>
          </w:p>
        </w:tc>
        <w:tc>
          <w:tcPr>
            <w:tcW w:w="2164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Miremengjes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ANDORA</w:t>
            </w:r>
          </w:p>
        </w:tc>
        <w:tc>
          <w:tcPr>
            <w:tcW w:w="3065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Catalanian</w:t>
            </w:r>
            <w:proofErr w:type="spellEnd"/>
          </w:p>
        </w:tc>
        <w:tc>
          <w:tcPr>
            <w:tcW w:w="2164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Bon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ARMENIA</w:t>
            </w:r>
          </w:p>
        </w:tc>
        <w:tc>
          <w:tcPr>
            <w:tcW w:w="3065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Armenian</w:t>
            </w:r>
          </w:p>
        </w:tc>
        <w:tc>
          <w:tcPr>
            <w:tcW w:w="2164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Bari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arravot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  <w:tc>
          <w:tcPr>
            <w:tcW w:w="3065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German/Austrian</w:t>
            </w:r>
          </w:p>
        </w:tc>
        <w:tc>
          <w:tcPr>
            <w:tcW w:w="2164" w:type="dxa"/>
          </w:tcPr>
          <w:p w:rsidR="005D7D4C" w:rsidRPr="00B8478F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Guten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morgen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D27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AZERBAIJAN</w:t>
            </w:r>
          </w:p>
        </w:tc>
        <w:tc>
          <w:tcPr>
            <w:tcW w:w="3065" w:type="dxa"/>
          </w:tcPr>
          <w:p w:rsidR="005D7D4C" w:rsidRPr="00B8478F" w:rsidRDefault="005D7D4C" w:rsidP="0088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Azeri/ Azerbaijani</w:t>
            </w:r>
          </w:p>
        </w:tc>
        <w:tc>
          <w:tcPr>
            <w:tcW w:w="2164" w:type="dxa"/>
          </w:tcPr>
          <w:p w:rsidR="005D7D4C" w:rsidRPr="0088734B" w:rsidRDefault="005D7D4C" w:rsidP="0088734B">
            <w:pPr>
              <w:tabs>
                <w:tab w:val="left" w:pos="375"/>
                <w:tab w:val="center" w:pos="974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Sabahiniz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xeyir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Russian/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Belarussian</w:t>
            </w:r>
            <w:proofErr w:type="spellEnd"/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Dobroye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BELGIUM</w:t>
            </w:r>
          </w:p>
        </w:tc>
        <w:tc>
          <w:tcPr>
            <w:tcW w:w="3065" w:type="dxa"/>
          </w:tcPr>
          <w:p w:rsidR="005D7D4C" w:rsidRPr="0088734B" w:rsidRDefault="005D7D4C" w:rsidP="0088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French/Belgian</w:t>
            </w:r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Bonjour</w:t>
            </w:r>
          </w:p>
        </w:tc>
      </w:tr>
      <w:tr w:rsidR="005D7D4C" w:rsidTr="005D7D4C">
        <w:tc>
          <w:tcPr>
            <w:tcW w:w="2087" w:type="dxa"/>
          </w:tcPr>
          <w:p w:rsidR="005D7D4C" w:rsidRPr="0037092D" w:rsidRDefault="005D7D4C" w:rsidP="00D27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BOSNIA &amp; HERZEGOVINA 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Bosnian</w:t>
            </w:r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BULGARIA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Bulgarian</w:t>
            </w:r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CROATIA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Croatian</w:t>
            </w:r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CYPRUS</w:t>
            </w:r>
          </w:p>
        </w:tc>
        <w:tc>
          <w:tcPr>
            <w:tcW w:w="3065" w:type="dxa"/>
          </w:tcPr>
          <w:p w:rsidR="005D7D4C" w:rsidRPr="0088734B" w:rsidRDefault="005D7D4C" w:rsidP="0088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Greek/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cypriot</w:t>
            </w:r>
            <w:proofErr w:type="spellEnd"/>
          </w:p>
        </w:tc>
        <w:tc>
          <w:tcPr>
            <w:tcW w:w="2164" w:type="dxa"/>
          </w:tcPr>
          <w:p w:rsidR="005D7D4C" w:rsidRDefault="00CF5C5C" w:rsidP="00370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καλημέρα</w:t>
            </w:r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CZEHIA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Czech</w:t>
            </w:r>
          </w:p>
        </w:tc>
        <w:tc>
          <w:tcPr>
            <w:tcW w:w="2164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DENMARK</w:t>
            </w:r>
          </w:p>
        </w:tc>
        <w:tc>
          <w:tcPr>
            <w:tcW w:w="3065" w:type="dxa"/>
          </w:tcPr>
          <w:p w:rsidR="005D7D4C" w:rsidRPr="0088734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Danish</w:t>
            </w:r>
          </w:p>
        </w:tc>
        <w:tc>
          <w:tcPr>
            <w:tcW w:w="2164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Godmorgen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ESTONIA</w:t>
            </w:r>
          </w:p>
        </w:tc>
        <w:tc>
          <w:tcPr>
            <w:tcW w:w="3065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Russian/Estonian</w:t>
            </w:r>
          </w:p>
        </w:tc>
        <w:tc>
          <w:tcPr>
            <w:tcW w:w="2164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Dobroye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FINLAND</w:t>
            </w:r>
          </w:p>
        </w:tc>
        <w:tc>
          <w:tcPr>
            <w:tcW w:w="3065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Finnish/Finn</w:t>
            </w:r>
          </w:p>
        </w:tc>
        <w:tc>
          <w:tcPr>
            <w:tcW w:w="2164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Hyvaa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huomenta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  <w:tc>
          <w:tcPr>
            <w:tcW w:w="3065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French</w:t>
            </w:r>
          </w:p>
        </w:tc>
        <w:tc>
          <w:tcPr>
            <w:tcW w:w="2164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Bonjour</w:t>
            </w:r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GEORGIA</w:t>
            </w:r>
          </w:p>
        </w:tc>
        <w:tc>
          <w:tcPr>
            <w:tcW w:w="3065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Georgian</w:t>
            </w:r>
          </w:p>
        </w:tc>
        <w:tc>
          <w:tcPr>
            <w:tcW w:w="2164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Dobroye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3065" w:type="dxa"/>
          </w:tcPr>
          <w:p w:rsidR="005D7D4C" w:rsidRPr="00F33BF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German</w:t>
            </w:r>
          </w:p>
        </w:tc>
        <w:tc>
          <w:tcPr>
            <w:tcW w:w="2164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Guten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morgen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GREECE</w:t>
            </w:r>
          </w:p>
        </w:tc>
        <w:tc>
          <w:tcPr>
            <w:tcW w:w="3065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Greek/Hellenic</w:t>
            </w:r>
          </w:p>
        </w:tc>
        <w:tc>
          <w:tcPr>
            <w:tcW w:w="2164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Kalimera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HUNGARY</w:t>
            </w:r>
          </w:p>
        </w:tc>
        <w:tc>
          <w:tcPr>
            <w:tcW w:w="3065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Hungarian</w:t>
            </w:r>
          </w:p>
        </w:tc>
        <w:tc>
          <w:tcPr>
            <w:tcW w:w="2164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Jo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reggelt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ICELAND</w:t>
            </w:r>
          </w:p>
        </w:tc>
        <w:tc>
          <w:tcPr>
            <w:tcW w:w="3065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Icelander</w:t>
            </w:r>
          </w:p>
        </w:tc>
        <w:tc>
          <w:tcPr>
            <w:tcW w:w="2164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Goan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daginn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IRELAND</w:t>
            </w:r>
          </w:p>
        </w:tc>
        <w:tc>
          <w:tcPr>
            <w:tcW w:w="3065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Gaelic/Irish</w:t>
            </w:r>
          </w:p>
        </w:tc>
        <w:tc>
          <w:tcPr>
            <w:tcW w:w="2164" w:type="dxa"/>
          </w:tcPr>
          <w:p w:rsidR="005D7D4C" w:rsidRPr="00744EB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Maidin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mhaith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ITALY</w:t>
            </w:r>
          </w:p>
        </w:tc>
        <w:tc>
          <w:tcPr>
            <w:tcW w:w="3065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Italian</w:t>
            </w:r>
          </w:p>
        </w:tc>
        <w:tc>
          <w:tcPr>
            <w:tcW w:w="2164" w:type="dxa"/>
          </w:tcPr>
          <w:p w:rsidR="005D7D4C" w:rsidRPr="00E5065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buongiorno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3065" w:type="dxa"/>
          </w:tcPr>
          <w:p w:rsidR="005D7D4C" w:rsidRPr="00744EBA" w:rsidRDefault="005D7D4C" w:rsidP="00744E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Kazakh/resident of Kazakhstan</w:t>
            </w:r>
          </w:p>
        </w:tc>
        <w:tc>
          <w:tcPr>
            <w:tcW w:w="2164" w:type="dxa"/>
          </w:tcPr>
          <w:p w:rsidR="005D7D4C" w:rsidRPr="00744EB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Kaila tang</w:t>
            </w:r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KOSOVO</w:t>
            </w:r>
          </w:p>
        </w:tc>
        <w:tc>
          <w:tcPr>
            <w:tcW w:w="3065" w:type="dxa"/>
          </w:tcPr>
          <w:p w:rsidR="005D7D4C" w:rsidRPr="00015096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Albanian, Serbian/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Kosovar</w:t>
            </w:r>
            <w:proofErr w:type="spellEnd"/>
          </w:p>
        </w:tc>
        <w:tc>
          <w:tcPr>
            <w:tcW w:w="2164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Miremengjes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LATVIA</w:t>
            </w:r>
          </w:p>
        </w:tc>
        <w:tc>
          <w:tcPr>
            <w:tcW w:w="3065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Russian/Latvian</w:t>
            </w:r>
          </w:p>
        </w:tc>
        <w:tc>
          <w:tcPr>
            <w:tcW w:w="2164" w:type="dxa"/>
          </w:tcPr>
          <w:p w:rsidR="005D7D4C" w:rsidRDefault="005D7D4C" w:rsidP="003709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Dobroye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LIECHTENSTEIN</w:t>
            </w:r>
          </w:p>
        </w:tc>
        <w:tc>
          <w:tcPr>
            <w:tcW w:w="3065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German/Liechtensteiner</w:t>
            </w:r>
          </w:p>
        </w:tc>
        <w:tc>
          <w:tcPr>
            <w:tcW w:w="2164" w:type="dxa"/>
          </w:tcPr>
          <w:p w:rsidR="005D7D4C" w:rsidRDefault="005D7D4C" w:rsidP="003709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Guten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morgen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LITHUANIA</w:t>
            </w:r>
          </w:p>
        </w:tc>
        <w:tc>
          <w:tcPr>
            <w:tcW w:w="3065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Lithuanian</w:t>
            </w:r>
          </w:p>
        </w:tc>
        <w:tc>
          <w:tcPr>
            <w:tcW w:w="2164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Labas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rytas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LUXEMBOURG</w:t>
            </w:r>
          </w:p>
        </w:tc>
        <w:tc>
          <w:tcPr>
            <w:tcW w:w="3065" w:type="dxa"/>
          </w:tcPr>
          <w:p w:rsidR="005D7D4C" w:rsidRPr="00AF7324" w:rsidRDefault="00396DEB" w:rsidP="00AF73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French/Luxembourger</w:t>
            </w:r>
          </w:p>
        </w:tc>
        <w:tc>
          <w:tcPr>
            <w:tcW w:w="2164" w:type="dxa"/>
          </w:tcPr>
          <w:p w:rsidR="005D7D4C" w:rsidRPr="00AF73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Bonjour</w:t>
            </w:r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MALTA</w:t>
            </w:r>
          </w:p>
        </w:tc>
        <w:tc>
          <w:tcPr>
            <w:tcW w:w="3065" w:type="dxa"/>
          </w:tcPr>
          <w:p w:rsidR="005D7D4C" w:rsidRPr="00F56E65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Maltese</w:t>
            </w:r>
          </w:p>
        </w:tc>
        <w:tc>
          <w:tcPr>
            <w:tcW w:w="2164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gurnata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-it-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tajba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MOLDAVIA</w:t>
            </w:r>
          </w:p>
        </w:tc>
        <w:tc>
          <w:tcPr>
            <w:tcW w:w="3065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Romanian/Moldavian</w:t>
            </w:r>
          </w:p>
        </w:tc>
        <w:tc>
          <w:tcPr>
            <w:tcW w:w="2164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Buna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dimineata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MONACO</w:t>
            </w:r>
          </w:p>
        </w:tc>
        <w:tc>
          <w:tcPr>
            <w:tcW w:w="3065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French/Monegasque,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Monaconian</w:t>
            </w:r>
            <w:proofErr w:type="spellEnd"/>
          </w:p>
        </w:tc>
        <w:tc>
          <w:tcPr>
            <w:tcW w:w="2164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Bonjour</w:t>
            </w:r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MONTENEGRO</w:t>
            </w:r>
          </w:p>
        </w:tc>
        <w:tc>
          <w:tcPr>
            <w:tcW w:w="3065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Montenegrin</w:t>
            </w:r>
          </w:p>
        </w:tc>
        <w:tc>
          <w:tcPr>
            <w:tcW w:w="2164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Dobar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dan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NETRHERLANDS</w:t>
            </w:r>
          </w:p>
        </w:tc>
        <w:tc>
          <w:tcPr>
            <w:tcW w:w="3065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Dutch, Hollander</w:t>
            </w:r>
          </w:p>
        </w:tc>
        <w:tc>
          <w:tcPr>
            <w:tcW w:w="2164" w:type="dxa"/>
          </w:tcPr>
          <w:p w:rsidR="005D7D4C" w:rsidRPr="005A5224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goedemorget</w:t>
            </w:r>
            <w:proofErr w:type="spellEnd"/>
          </w:p>
        </w:tc>
      </w:tr>
      <w:tr w:rsidR="005D7D4C" w:rsidRPr="00527891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NORTH MACEDONIA</w:t>
            </w:r>
          </w:p>
        </w:tc>
        <w:tc>
          <w:tcPr>
            <w:tcW w:w="3065" w:type="dxa"/>
          </w:tcPr>
          <w:p w:rsidR="005D7D4C" w:rsidRPr="00527891" w:rsidRDefault="005D7D4C" w:rsidP="00EC1C0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Slav</w:t>
            </w:r>
            <w:r w:rsidR="00EC1C07">
              <w:rPr>
                <w:b/>
                <w:sz w:val="28"/>
                <w:szCs w:val="28"/>
                <w:lang w:val="en-US"/>
              </w:rPr>
              <w:t>vic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, Albanian</w:t>
            </w:r>
            <w:r w:rsidR="00EC1C07">
              <w:rPr>
                <w:b/>
                <w:sz w:val="28"/>
                <w:szCs w:val="28"/>
                <w:lang w:val="en-US"/>
              </w:rPr>
              <w:t>(North Macedonian)</w:t>
            </w:r>
            <w:r>
              <w:rPr>
                <w:b/>
                <w:sz w:val="28"/>
                <w:szCs w:val="28"/>
                <w:lang w:val="en-US"/>
              </w:rPr>
              <w:t>/resident</w:t>
            </w:r>
            <w:r w:rsidR="00EC1C0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 North Macedonia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NORWAY</w:t>
            </w:r>
          </w:p>
        </w:tc>
        <w:tc>
          <w:tcPr>
            <w:tcW w:w="3065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Norwegian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God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morgen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D27AEA" w:rsidRDefault="005D7D4C" w:rsidP="0061787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POLAND</w:t>
            </w:r>
          </w:p>
        </w:tc>
        <w:tc>
          <w:tcPr>
            <w:tcW w:w="3065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Polish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Dzien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dobry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PORTUGAL</w:t>
            </w:r>
          </w:p>
        </w:tc>
        <w:tc>
          <w:tcPr>
            <w:tcW w:w="3065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Portuguese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Bom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</w:t>
            </w:r>
          </w:p>
        </w:tc>
        <w:tc>
          <w:tcPr>
            <w:tcW w:w="3065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Romanian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Buna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dimineata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3065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2164" w:type="dxa"/>
          </w:tcPr>
          <w:p w:rsidR="005D7D4C" w:rsidRPr="00527891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Dobroye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 MARINO</w:t>
            </w:r>
          </w:p>
        </w:tc>
        <w:tc>
          <w:tcPr>
            <w:tcW w:w="3065" w:type="dxa"/>
          </w:tcPr>
          <w:p w:rsidR="005D7D4C" w:rsidRPr="00527891" w:rsidRDefault="005D7D4C" w:rsidP="002A69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Italian/Sammarinese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Buongiorno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SERBIA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Serbian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jutro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SLOVAKIA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Slovakian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SLOVENIA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Slovanian</w:t>
            </w:r>
            <w:proofErr w:type="spellEnd"/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SPAIN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Spanish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Buenos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dias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SWEDEN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Swedish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God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morgon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SWITZERLAND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French/Swiss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Bonjour</w:t>
            </w:r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Turkish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Gynaydin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Ukranian</w:t>
            </w:r>
            <w:proofErr w:type="spellEnd"/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Dobro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juranco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UNITED KINGDOM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English/ British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Goodmorning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Pr="0013366B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VATICAN CITY </w:t>
            </w:r>
          </w:p>
        </w:tc>
        <w:tc>
          <w:tcPr>
            <w:tcW w:w="3065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Italian</w:t>
            </w:r>
          </w:p>
        </w:tc>
        <w:tc>
          <w:tcPr>
            <w:tcW w:w="2164" w:type="dxa"/>
          </w:tcPr>
          <w:p w:rsidR="005D7D4C" w:rsidRPr="00816EBE" w:rsidRDefault="005D7D4C" w:rsidP="003709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buonjorno</w:t>
            </w:r>
            <w:proofErr w:type="spellEnd"/>
          </w:p>
        </w:tc>
      </w:tr>
      <w:tr w:rsidR="005D7D4C" w:rsidTr="005D7D4C">
        <w:tc>
          <w:tcPr>
            <w:tcW w:w="2087" w:type="dxa"/>
          </w:tcPr>
          <w:p w:rsidR="005D7D4C" w:rsidRDefault="005D7D4C" w:rsidP="003709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5D7D4C" w:rsidRDefault="005D7D4C" w:rsidP="003709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5D7D4C" w:rsidRDefault="005D7D4C" w:rsidP="003709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92D" w:rsidRPr="0037092D" w:rsidRDefault="0037092D" w:rsidP="0037092D">
      <w:pPr>
        <w:jc w:val="center"/>
        <w:rPr>
          <w:b/>
          <w:sz w:val="28"/>
          <w:szCs w:val="28"/>
        </w:rPr>
      </w:pPr>
    </w:p>
    <w:sectPr w:rsidR="0037092D" w:rsidRPr="0037092D" w:rsidSect="00FB7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92D"/>
    <w:rsid w:val="00015096"/>
    <w:rsid w:val="0013366B"/>
    <w:rsid w:val="00183698"/>
    <w:rsid w:val="002A694A"/>
    <w:rsid w:val="0037092D"/>
    <w:rsid w:val="00396DEB"/>
    <w:rsid w:val="00527891"/>
    <w:rsid w:val="005A5224"/>
    <w:rsid w:val="005D7D4C"/>
    <w:rsid w:val="006F6213"/>
    <w:rsid w:val="00744EBA"/>
    <w:rsid w:val="00767C45"/>
    <w:rsid w:val="00816EBE"/>
    <w:rsid w:val="0088734B"/>
    <w:rsid w:val="00A5254F"/>
    <w:rsid w:val="00AF7324"/>
    <w:rsid w:val="00B8478F"/>
    <w:rsid w:val="00CF5C5C"/>
    <w:rsid w:val="00D27AEA"/>
    <w:rsid w:val="00E50654"/>
    <w:rsid w:val="00EC1C07"/>
    <w:rsid w:val="00F33BF1"/>
    <w:rsid w:val="00F56E65"/>
    <w:rsid w:val="00FB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ΑΓΓΕΛΙΚΗΓ</dc:creator>
  <cp:lastModifiedBy>ΑΓΓΕΛΙΚΗΓ</cp:lastModifiedBy>
  <cp:revision>13</cp:revision>
  <cp:lastPrinted>2019-09-22T07:23:00Z</cp:lastPrinted>
  <dcterms:created xsi:type="dcterms:W3CDTF">2019-09-21T13:13:00Z</dcterms:created>
  <dcterms:modified xsi:type="dcterms:W3CDTF">2019-09-24T11:51:00Z</dcterms:modified>
</cp:coreProperties>
</file>