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/>
      </w:tblPr>
      <w:tblGrid>
        <w:gridCol w:w="1099"/>
        <w:gridCol w:w="7706"/>
      </w:tblGrid>
      <w:tr w:rsidR="00B27944" w:rsidRPr="0005306A" w:rsidTr="005F5AA0">
        <w:tc>
          <w:tcPr>
            <w:tcW w:w="8805" w:type="dxa"/>
            <w:gridSpan w:val="2"/>
            <w:shd w:val="clear" w:color="auto" w:fill="CCCC00"/>
          </w:tcPr>
          <w:p w:rsidR="00B27944" w:rsidRPr="00642218" w:rsidRDefault="00B27944" w:rsidP="005F5AA0">
            <w:pPr>
              <w:pStyle w:val="a5"/>
              <w:rPr>
                <w:rFonts w:ascii="Comic Sans MS" w:eastAsia="Calibri" w:hAnsi="Comic Sans MS"/>
                <w:szCs w:val="28"/>
                <w:lang w:val="en-US"/>
              </w:rPr>
            </w:pPr>
            <w:r w:rsidRPr="00642218">
              <w:rPr>
                <w:rFonts w:ascii="Comic Sans MS" w:eastAsia="Calibri" w:hAnsi="Comic Sans MS"/>
                <w:szCs w:val="28"/>
                <w:lang w:val="en-US"/>
              </w:rPr>
              <w:t>UNIT 2</w:t>
            </w:r>
            <w:r>
              <w:rPr>
                <w:rFonts w:ascii="Comic Sans MS" w:eastAsia="Calibri" w:hAnsi="Comic Sans MS"/>
                <w:szCs w:val="28"/>
                <w:lang w:val="en-US"/>
              </w:rPr>
              <w:t xml:space="preserve">:     </w:t>
            </w:r>
            <w:r w:rsidRPr="00642218">
              <w:rPr>
                <w:rFonts w:ascii="Comic Sans MS" w:eastAsia="Calibri" w:hAnsi="Comic Sans MS"/>
                <w:szCs w:val="28"/>
                <w:lang w:val="en-US"/>
              </w:rPr>
              <w:t xml:space="preserve">What’s your </w:t>
            </w:r>
            <w:proofErr w:type="spellStart"/>
            <w:r w:rsidRPr="00642218">
              <w:rPr>
                <w:rFonts w:ascii="Comic Sans MS" w:eastAsia="Calibri" w:hAnsi="Comic Sans MS"/>
                <w:szCs w:val="28"/>
                <w:lang w:val="en-US"/>
              </w:rPr>
              <w:t>favourite</w:t>
            </w:r>
            <w:proofErr w:type="spellEnd"/>
            <w:r w:rsidRPr="00642218">
              <w:rPr>
                <w:rFonts w:ascii="Comic Sans MS" w:eastAsia="Calibri" w:hAnsi="Comic Sans MS"/>
                <w:szCs w:val="28"/>
                <w:lang w:val="en-US"/>
              </w:rPr>
              <w:t xml:space="preserve"> sport or hobby?</w:t>
            </w:r>
          </w:p>
        </w:tc>
      </w:tr>
      <w:tr w:rsidR="00B27944" w:rsidRPr="00AE71AA" w:rsidTr="005F5AA0">
        <w:tc>
          <w:tcPr>
            <w:tcW w:w="8805" w:type="dxa"/>
            <w:gridSpan w:val="2"/>
            <w:shd w:val="clear" w:color="auto" w:fill="FFC000"/>
          </w:tcPr>
          <w:p w:rsidR="00B27944" w:rsidRDefault="00B27944" w:rsidP="005F5AA0">
            <w:pPr>
              <w:pStyle w:val="a5"/>
              <w:jc w:val="both"/>
              <w:rPr>
                <w:rFonts w:ascii="Comic Sans MS" w:eastAsia="Calibri" w:hAnsi="Comic Sans MS"/>
                <w:sz w:val="28"/>
                <w:szCs w:val="28"/>
                <w:lang w:val="en-US"/>
              </w:rPr>
            </w:pPr>
            <w:r w:rsidRPr="00642218">
              <w:rPr>
                <w:rFonts w:ascii="Comic Sans MS" w:eastAsia="Calibri" w:hAnsi="Comic Sans MS"/>
                <w:szCs w:val="28"/>
                <w:lang w:val="en-US"/>
              </w:rPr>
              <w:t>COVER PAGE</w:t>
            </w:r>
          </w:p>
        </w:tc>
      </w:tr>
      <w:tr w:rsidR="00B27944" w:rsidRPr="00AE71AA" w:rsidTr="005F5AA0">
        <w:trPr>
          <w:trHeight w:val="6393"/>
        </w:trPr>
        <w:tc>
          <w:tcPr>
            <w:tcW w:w="1099" w:type="dxa"/>
            <w:shd w:val="clear" w:color="auto" w:fill="FFFFCC"/>
          </w:tcPr>
          <w:p w:rsidR="00B27944" w:rsidRPr="00AE71AA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42218">
              <w:rPr>
                <w:rFonts w:ascii="Comic Sans MS" w:hAnsi="Comic Sans MS"/>
                <w:sz w:val="32"/>
                <w:szCs w:val="28"/>
                <w:lang w:val="en-US"/>
              </w:rPr>
              <w:t>p.21</w:t>
            </w:r>
          </w:p>
        </w:tc>
        <w:tc>
          <w:tcPr>
            <w:tcW w:w="7706" w:type="dxa"/>
            <w:shd w:val="clear" w:color="auto" w:fill="FFFFCC"/>
          </w:tcPr>
          <w:p w:rsidR="00B27944" w:rsidRPr="0005306A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proofErr w:type="spellStart"/>
            <w:r w:rsidRPr="0005306A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αγαπημένο</w:t>
            </w:r>
          </w:p>
          <w:p w:rsidR="00B27944" w:rsidRPr="0005306A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05306A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First time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πρώτη φορά</w:t>
            </w:r>
          </w:p>
          <w:p w:rsidR="00B27944" w:rsidRPr="0005306A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05306A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Understand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καταλαβαίνω</w:t>
            </w:r>
          </w:p>
          <w:p w:rsidR="00B27944" w:rsidRPr="00A33C18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</w:pPr>
            <w:r w:rsidRPr="0005306A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What</w:t>
            </w:r>
            <w:r w:rsidRPr="00A33C18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</w:t>
            </w:r>
            <w:r w:rsidRPr="0005306A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it</w:t>
            </w:r>
            <w:r w:rsidRPr="00A33C18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>’</w:t>
            </w:r>
            <w:r w:rsidRPr="0005306A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s</w:t>
            </w:r>
            <w:r w:rsidRPr="00A33C18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</w:t>
            </w:r>
            <w:r w:rsidRPr="0005306A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about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με τι έχει σχέση αυτό</w:t>
            </w:r>
          </w:p>
          <w:p w:rsidR="00B27944" w:rsidRPr="0005306A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05306A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Try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προσπαθώ</w:t>
            </w:r>
          </w:p>
          <w:p w:rsidR="00B27944" w:rsidRPr="0005306A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05306A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Every word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κάθε λέξη</w:t>
            </w:r>
          </w:p>
          <w:p w:rsidR="00B27944" w:rsidRPr="0005306A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05306A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Meaning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 = σημασία</w:t>
            </w:r>
          </w:p>
          <w:p w:rsidR="00B27944" w:rsidRPr="0005306A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05306A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Unknown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άγνωστος, -η, -ο</w:t>
            </w:r>
          </w:p>
          <w:p w:rsidR="00B27944" w:rsidRPr="0005306A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05306A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Text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κείμενο</w:t>
            </w:r>
          </w:p>
          <w:p w:rsidR="00B27944" w:rsidRPr="0005306A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05306A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Guess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μαντεύω</w:t>
            </w:r>
          </w:p>
          <w:p w:rsidR="00B27944" w:rsidRPr="0005306A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05306A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Revise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επαναλαμβάνω</w:t>
            </w:r>
          </w:p>
          <w:p w:rsidR="00B27944" w:rsidRPr="0005306A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05306A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Study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μελετώ</w:t>
            </w:r>
          </w:p>
          <w:p w:rsidR="00B27944" w:rsidRPr="0005306A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05306A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Before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πριν</w:t>
            </w:r>
          </w:p>
          <w:p w:rsidR="00B27944" w:rsidRPr="0005306A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05306A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Translate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μεταφράζω</w:t>
            </w:r>
          </w:p>
          <w:p w:rsidR="00B27944" w:rsidRPr="00BC4B13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05306A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When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όταν</w:t>
            </w:r>
          </w:p>
          <w:p w:rsidR="00B27944" w:rsidRPr="00BC4B13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4"/>
                <w:rFonts w:ascii="Comic Sans MS" w:hAnsi="Comic Sans MS"/>
                <w:b/>
                <w:i w:val="0"/>
                <w:color w:val="auto"/>
                <w:sz w:val="28"/>
                <w:szCs w:val="28"/>
                <w:lang w:val="en-US"/>
              </w:rPr>
            </w:pPr>
            <w:r w:rsidRPr="00BC4B13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Remember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θυμάμαι</w:t>
            </w:r>
          </w:p>
        </w:tc>
      </w:tr>
    </w:tbl>
    <w:p w:rsidR="00C646BF" w:rsidRDefault="00C646BF"/>
    <w:tbl>
      <w:tblPr>
        <w:tblW w:w="8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/>
      </w:tblPr>
      <w:tblGrid>
        <w:gridCol w:w="1099"/>
        <w:gridCol w:w="7706"/>
      </w:tblGrid>
      <w:tr w:rsidR="00B27944" w:rsidRPr="00AE71AA" w:rsidTr="005F5AA0">
        <w:tc>
          <w:tcPr>
            <w:tcW w:w="8805" w:type="dxa"/>
            <w:gridSpan w:val="2"/>
            <w:shd w:val="clear" w:color="auto" w:fill="FFC000"/>
          </w:tcPr>
          <w:p w:rsidR="00B27944" w:rsidRPr="00AE71AA" w:rsidRDefault="00B27944" w:rsidP="005F5AA0">
            <w:pPr>
              <w:pStyle w:val="4"/>
              <w:ind w:left="720"/>
              <w:rPr>
                <w:rFonts w:ascii="Comic Sans MS" w:hAnsi="Comic Sans MS"/>
                <w:lang w:val="en-US"/>
              </w:rPr>
            </w:pPr>
            <w:r w:rsidRPr="00642218">
              <w:rPr>
                <w:rFonts w:ascii="Comic Sans MS" w:hAnsi="Comic Sans MS"/>
                <w:sz w:val="32"/>
                <w:lang w:val="en-US"/>
              </w:rPr>
              <w:t xml:space="preserve">LESSON 1:      </w:t>
            </w:r>
            <w:r>
              <w:rPr>
                <w:rFonts w:ascii="Comic Sans MS" w:hAnsi="Comic Sans MS"/>
                <w:sz w:val="32"/>
                <w:lang w:val="en-US"/>
              </w:rPr>
              <w:t xml:space="preserve">My </w:t>
            </w:r>
            <w:proofErr w:type="spellStart"/>
            <w:r>
              <w:rPr>
                <w:rFonts w:ascii="Comic Sans MS" w:hAnsi="Comic Sans MS"/>
                <w:sz w:val="32"/>
                <w:lang w:val="en-US"/>
              </w:rPr>
              <w:t>favourite</w:t>
            </w:r>
            <w:proofErr w:type="spellEnd"/>
            <w:r>
              <w:rPr>
                <w:rFonts w:ascii="Comic Sans MS" w:hAnsi="Comic Sans MS"/>
                <w:sz w:val="32"/>
                <w:lang w:val="en-US"/>
              </w:rPr>
              <w:t xml:space="preserve"> sport</w:t>
            </w:r>
            <w:r w:rsidRPr="00642218">
              <w:rPr>
                <w:rFonts w:ascii="Comic Sans MS" w:hAnsi="Comic Sans MS"/>
                <w:sz w:val="32"/>
                <w:lang w:val="en-US"/>
              </w:rPr>
              <w:t xml:space="preserve"> </w:t>
            </w:r>
            <w:r w:rsidRPr="00642218">
              <w:rPr>
                <w:rFonts w:ascii="Comic Sans MS" w:hAnsi="Comic Sans MS"/>
                <w:lang w:val="en-US"/>
              </w:rPr>
              <w:t xml:space="preserve">        </w:t>
            </w:r>
          </w:p>
        </w:tc>
      </w:tr>
      <w:tr w:rsidR="00B27944" w:rsidRPr="00AE71AA" w:rsidTr="005F5AA0"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B27944" w:rsidRPr="00D61816" w:rsidRDefault="00B27944" w:rsidP="005F5AA0">
            <w:pPr>
              <w:spacing w:after="0" w:line="240" w:lineRule="auto"/>
              <w:rPr>
                <w:rFonts w:ascii="Comic Sans MS" w:hAnsi="Comic Sans MS"/>
                <w:sz w:val="32"/>
                <w:szCs w:val="28"/>
                <w:lang w:val="en-US"/>
              </w:rPr>
            </w:pPr>
            <w:r w:rsidRPr="000D00D0">
              <w:rPr>
                <w:rFonts w:ascii="Comic Sans MS" w:hAnsi="Comic Sans MS"/>
                <w:sz w:val="32"/>
                <w:szCs w:val="28"/>
                <w:lang w:val="en-US"/>
              </w:rPr>
              <w:t>p.</w:t>
            </w:r>
            <w:r>
              <w:rPr>
                <w:rFonts w:ascii="Comic Sans MS" w:hAnsi="Comic Sans MS"/>
                <w:sz w:val="32"/>
                <w:szCs w:val="28"/>
                <w:lang w:val="en-US"/>
              </w:rPr>
              <w:t>22</w:t>
            </w:r>
          </w:p>
        </w:tc>
        <w:tc>
          <w:tcPr>
            <w:tcW w:w="7706" w:type="dxa"/>
            <w:vMerge w:val="restart"/>
            <w:tcBorders>
              <w:left w:val="single" w:sz="4" w:space="0" w:color="auto"/>
            </w:tcBorders>
            <w:shd w:val="clear" w:color="auto" w:fill="FFFFCC"/>
          </w:tcPr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Popular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δημοφιλής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Free day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ελεύθερη μέρα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Very much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πάρα πολύ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Ready?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έτοιμοι;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Want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θέλω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Football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ποδόσφαιρο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Volleyball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βόλεϊ 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Basketball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μπάσκετ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Tennis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τένις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Swimming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κολύμπι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Windsurfing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ιστιοσανίδα, </w:t>
            </w:r>
            <w:proofErr w:type="spellStart"/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>γουίντ</w:t>
            </w:r>
            <w:proofErr w:type="spellEnd"/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>σέρφινγκ</w:t>
            </w:r>
            <w:proofErr w:type="spellEnd"/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lastRenderedPageBreak/>
              <w:t>Climbing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σκαρφάλωμα, ορειβασία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Horse riding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ιππασία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Cycling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>= ποδηλασία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Sailing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 = ιστιοπλοΐα 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4"/>
                <w:rFonts w:ascii="Comic Sans MS" w:hAnsi="Comic Sans MS"/>
                <w:b/>
                <w:i w:val="0"/>
                <w:color w:val="auto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Sporty fellow</w:t>
            </w:r>
          </w:p>
        </w:tc>
      </w:tr>
      <w:tr w:rsidR="00B27944" w:rsidRPr="00AE71AA" w:rsidTr="005F5AA0"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B27944" w:rsidRPr="00AE71AA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706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B27944" w:rsidRPr="00B27944" w:rsidRDefault="00B27944" w:rsidP="005F5AA0">
            <w:pPr>
              <w:pStyle w:val="a7"/>
              <w:rPr>
                <w:rStyle w:val="a4"/>
                <w:rFonts w:ascii="Comic Sans MS" w:hAnsi="Comic Sans MS"/>
                <w:b/>
                <w:i w:val="0"/>
                <w:sz w:val="28"/>
                <w:szCs w:val="28"/>
              </w:rPr>
            </w:pPr>
          </w:p>
        </w:tc>
      </w:tr>
      <w:tr w:rsidR="00B27944" w:rsidRPr="00AE71AA" w:rsidTr="005F5AA0"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B27944" w:rsidRPr="00AE71AA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706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B27944" w:rsidRPr="00B27944" w:rsidRDefault="00B27944" w:rsidP="005F5AA0">
            <w:pPr>
              <w:pStyle w:val="a7"/>
              <w:rPr>
                <w:rStyle w:val="a4"/>
                <w:rFonts w:ascii="Comic Sans MS" w:hAnsi="Comic Sans MS"/>
                <w:b/>
                <w:i w:val="0"/>
                <w:sz w:val="28"/>
                <w:szCs w:val="28"/>
              </w:rPr>
            </w:pPr>
          </w:p>
        </w:tc>
      </w:tr>
      <w:tr w:rsidR="00B27944" w:rsidRPr="00AE71AA" w:rsidTr="005F5AA0"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B27944" w:rsidRPr="00AE71AA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706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B27944" w:rsidRPr="00B27944" w:rsidRDefault="00B27944" w:rsidP="005F5AA0">
            <w:pPr>
              <w:pStyle w:val="a7"/>
              <w:rPr>
                <w:rStyle w:val="a4"/>
                <w:rFonts w:ascii="Comic Sans MS" w:hAnsi="Comic Sans MS"/>
                <w:b/>
                <w:i w:val="0"/>
                <w:sz w:val="28"/>
                <w:szCs w:val="28"/>
              </w:rPr>
            </w:pPr>
          </w:p>
        </w:tc>
      </w:tr>
      <w:tr w:rsidR="00B27944" w:rsidRPr="00AE71AA" w:rsidTr="005F5AA0"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B27944" w:rsidRPr="00AE71AA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6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B27944" w:rsidRPr="00B27944" w:rsidRDefault="00B27944" w:rsidP="005F5AA0">
            <w:pPr>
              <w:pStyle w:val="a7"/>
              <w:rPr>
                <w:rStyle w:val="a4"/>
                <w:rFonts w:ascii="Comic Sans MS" w:hAnsi="Comic Sans MS"/>
                <w:b/>
                <w:i w:val="0"/>
                <w:sz w:val="28"/>
                <w:szCs w:val="28"/>
              </w:rPr>
            </w:pPr>
          </w:p>
        </w:tc>
      </w:tr>
      <w:tr w:rsidR="00B27944" w:rsidRPr="00AE71AA" w:rsidTr="005F5AA0"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B27944" w:rsidRPr="00D61816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p.23</w:t>
            </w:r>
          </w:p>
        </w:tc>
        <w:tc>
          <w:tcPr>
            <w:tcW w:w="7706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B27944" w:rsidRPr="00B27944" w:rsidRDefault="00B27944" w:rsidP="005F5AA0">
            <w:pPr>
              <w:pStyle w:val="a7"/>
              <w:rPr>
                <w:rStyle w:val="a4"/>
                <w:rFonts w:ascii="Comic Sans MS" w:hAnsi="Comic Sans MS"/>
                <w:b/>
                <w:i w:val="0"/>
                <w:sz w:val="28"/>
                <w:szCs w:val="28"/>
              </w:rPr>
            </w:pPr>
          </w:p>
        </w:tc>
      </w:tr>
      <w:tr w:rsidR="00B27944" w:rsidRPr="00AE71AA" w:rsidTr="005F5AA0"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B27944" w:rsidRPr="00AE71AA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6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B27944" w:rsidRPr="00B27944" w:rsidRDefault="00B27944" w:rsidP="005F5AA0">
            <w:pPr>
              <w:pStyle w:val="a7"/>
              <w:rPr>
                <w:rStyle w:val="a4"/>
                <w:rFonts w:ascii="Comic Sans MS" w:hAnsi="Comic Sans MS"/>
                <w:b/>
                <w:i w:val="0"/>
                <w:sz w:val="28"/>
                <w:szCs w:val="28"/>
              </w:rPr>
            </w:pPr>
          </w:p>
        </w:tc>
      </w:tr>
      <w:tr w:rsidR="00B27944" w:rsidRPr="00AE71AA" w:rsidTr="005F5AA0"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B27944" w:rsidRPr="00AE71AA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6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B27944" w:rsidRPr="00B27944" w:rsidRDefault="00B27944" w:rsidP="005F5AA0">
            <w:pPr>
              <w:pStyle w:val="a7"/>
              <w:rPr>
                <w:rStyle w:val="a4"/>
                <w:rFonts w:ascii="Comic Sans MS" w:hAnsi="Comic Sans MS"/>
                <w:b/>
                <w:i w:val="0"/>
                <w:sz w:val="28"/>
                <w:szCs w:val="28"/>
              </w:rPr>
            </w:pPr>
          </w:p>
        </w:tc>
      </w:tr>
      <w:tr w:rsidR="00B27944" w:rsidRPr="00AE71AA" w:rsidTr="005F5AA0"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B27944" w:rsidRPr="00AE71AA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6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B27944" w:rsidRPr="00B27944" w:rsidRDefault="00B27944" w:rsidP="005F5AA0">
            <w:pPr>
              <w:pStyle w:val="a7"/>
              <w:rPr>
                <w:rStyle w:val="a4"/>
                <w:rFonts w:ascii="Comic Sans MS" w:hAnsi="Comic Sans MS"/>
                <w:b/>
                <w:i w:val="0"/>
                <w:sz w:val="28"/>
                <w:szCs w:val="28"/>
              </w:rPr>
            </w:pPr>
          </w:p>
        </w:tc>
      </w:tr>
      <w:tr w:rsidR="00B27944" w:rsidRPr="00AE71AA" w:rsidTr="005F5AA0"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B27944" w:rsidRPr="00AE71AA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6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B27944" w:rsidRPr="00B27944" w:rsidRDefault="00B27944" w:rsidP="005F5AA0">
            <w:pPr>
              <w:pStyle w:val="a7"/>
              <w:rPr>
                <w:rStyle w:val="a4"/>
                <w:rFonts w:ascii="Comic Sans MS" w:hAnsi="Comic Sans MS"/>
                <w:b/>
                <w:i w:val="0"/>
                <w:sz w:val="28"/>
                <w:szCs w:val="28"/>
              </w:rPr>
            </w:pPr>
          </w:p>
        </w:tc>
      </w:tr>
      <w:tr w:rsidR="00B27944" w:rsidRPr="00AE71AA" w:rsidTr="005F5AA0"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B27944" w:rsidRPr="00AE71AA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6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B27944" w:rsidRPr="00B27944" w:rsidRDefault="00B27944" w:rsidP="005F5AA0">
            <w:pPr>
              <w:pStyle w:val="a7"/>
              <w:rPr>
                <w:rStyle w:val="a4"/>
                <w:rFonts w:ascii="Comic Sans MS" w:hAnsi="Comic Sans MS"/>
                <w:b/>
                <w:i w:val="0"/>
                <w:sz w:val="28"/>
                <w:szCs w:val="28"/>
              </w:rPr>
            </w:pPr>
          </w:p>
        </w:tc>
      </w:tr>
      <w:tr w:rsidR="00B27944" w:rsidRPr="00AE71AA" w:rsidTr="005F5AA0"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B27944" w:rsidRPr="00AE71AA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6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B27944" w:rsidRPr="00B27944" w:rsidRDefault="00B27944" w:rsidP="005F5AA0">
            <w:pPr>
              <w:pStyle w:val="a7"/>
              <w:rPr>
                <w:rStyle w:val="a4"/>
                <w:rFonts w:ascii="Comic Sans MS" w:hAnsi="Comic Sans MS"/>
                <w:b/>
                <w:i w:val="0"/>
                <w:sz w:val="28"/>
                <w:szCs w:val="28"/>
              </w:rPr>
            </w:pPr>
          </w:p>
        </w:tc>
      </w:tr>
      <w:tr w:rsidR="00B27944" w:rsidRPr="00AE71AA" w:rsidTr="005F5AA0"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B27944" w:rsidRPr="00AE71AA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6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B27944" w:rsidRPr="00B27944" w:rsidRDefault="00B27944" w:rsidP="005F5AA0">
            <w:pPr>
              <w:pStyle w:val="a7"/>
              <w:rPr>
                <w:rStyle w:val="a4"/>
                <w:rFonts w:ascii="Comic Sans MS" w:hAnsi="Comic Sans MS"/>
                <w:b/>
                <w:i w:val="0"/>
                <w:sz w:val="28"/>
                <w:szCs w:val="28"/>
              </w:rPr>
            </w:pPr>
          </w:p>
        </w:tc>
      </w:tr>
      <w:tr w:rsidR="00B27944" w:rsidRPr="00AE71AA" w:rsidTr="005F5AA0"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B27944" w:rsidRPr="00AE71AA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6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B27944" w:rsidRPr="00B27944" w:rsidRDefault="00B27944" w:rsidP="005F5AA0">
            <w:pPr>
              <w:pStyle w:val="a7"/>
              <w:rPr>
                <w:rStyle w:val="a4"/>
                <w:rFonts w:ascii="Comic Sans MS" w:hAnsi="Comic Sans MS"/>
                <w:b/>
                <w:i w:val="0"/>
                <w:sz w:val="28"/>
                <w:szCs w:val="28"/>
              </w:rPr>
            </w:pPr>
          </w:p>
        </w:tc>
      </w:tr>
      <w:tr w:rsidR="00B27944" w:rsidRPr="00AE71AA" w:rsidTr="005F5AA0"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B27944" w:rsidRPr="00AE71AA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6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B27944" w:rsidRPr="00B27944" w:rsidRDefault="00B27944" w:rsidP="005F5AA0">
            <w:pPr>
              <w:pStyle w:val="a7"/>
              <w:rPr>
                <w:rStyle w:val="a4"/>
                <w:rFonts w:ascii="Comic Sans MS" w:hAnsi="Comic Sans MS"/>
                <w:b/>
                <w:i w:val="0"/>
                <w:sz w:val="28"/>
                <w:szCs w:val="28"/>
              </w:rPr>
            </w:pPr>
          </w:p>
        </w:tc>
      </w:tr>
      <w:tr w:rsidR="00B27944" w:rsidRPr="00AE71AA" w:rsidTr="00B27944"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B27944" w:rsidRPr="00D61816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p.24</w:t>
            </w:r>
          </w:p>
        </w:tc>
        <w:tc>
          <w:tcPr>
            <w:tcW w:w="7706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B27944" w:rsidRPr="00B27944" w:rsidRDefault="00B27944" w:rsidP="005F5AA0">
            <w:pPr>
              <w:pStyle w:val="a7"/>
              <w:rPr>
                <w:rStyle w:val="a4"/>
                <w:rFonts w:ascii="Comic Sans MS" w:hAnsi="Comic Sans MS"/>
                <w:b/>
                <w:i w:val="0"/>
                <w:sz w:val="28"/>
                <w:szCs w:val="28"/>
              </w:rPr>
            </w:pPr>
          </w:p>
        </w:tc>
      </w:tr>
      <w:tr w:rsidR="00B27944" w:rsidRPr="00AE71AA" w:rsidTr="00B27944"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B27944" w:rsidRPr="00D61816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p.25</w:t>
            </w:r>
          </w:p>
        </w:tc>
        <w:tc>
          <w:tcPr>
            <w:tcW w:w="7706" w:type="dxa"/>
            <w:vMerge w:val="restart"/>
            <w:tcBorders>
              <w:left w:val="single" w:sz="4" w:space="0" w:color="auto"/>
            </w:tcBorders>
            <w:shd w:val="clear" w:color="auto" w:fill="FFFFCC"/>
          </w:tcPr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Cricket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κρίκετ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Rugby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ράγκμπι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Hockey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χόκεϋ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 xml:space="preserve">Tae kwon do = 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>τε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 xml:space="preserve"> 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>κβο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 xml:space="preserve"> 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>ντο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Baseball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μπέιζμπολ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Country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χώρα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 xml:space="preserve">Toss the ball = 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>πέτα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 xml:space="preserve"> 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>την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 xml:space="preserve"> 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>μπάλα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Throw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πετώ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Point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δείχνω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Team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ομάδα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Question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ρωτώ, ερώτηση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4"/>
                <w:rFonts w:ascii="Comic Sans MS" w:hAnsi="Comic Sans MS"/>
                <w:b/>
                <w:i w:val="0"/>
                <w:color w:val="auto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Answer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απαντώ, απάντηση</w:t>
            </w:r>
          </w:p>
        </w:tc>
      </w:tr>
      <w:tr w:rsidR="00B27944" w:rsidRPr="00AE71AA" w:rsidTr="00B27944"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B27944" w:rsidRPr="00AE71AA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6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B27944" w:rsidRPr="00AE71AA" w:rsidRDefault="00B27944" w:rsidP="005F5AA0">
            <w:pPr>
              <w:pStyle w:val="a7"/>
              <w:rPr>
                <w:rStyle w:val="a4"/>
                <w:rFonts w:ascii="Comic Sans MS" w:hAnsi="Comic Sans MS"/>
                <w:sz w:val="28"/>
                <w:szCs w:val="28"/>
              </w:rPr>
            </w:pPr>
          </w:p>
        </w:tc>
      </w:tr>
      <w:tr w:rsidR="00B27944" w:rsidRPr="00AE71AA" w:rsidTr="00B27944"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B27944" w:rsidRPr="00AE71AA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6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B27944" w:rsidRPr="00AE71AA" w:rsidRDefault="00B27944" w:rsidP="005F5AA0">
            <w:pPr>
              <w:pStyle w:val="a7"/>
              <w:rPr>
                <w:rStyle w:val="a4"/>
                <w:rFonts w:ascii="Comic Sans MS" w:hAnsi="Comic Sans MS"/>
                <w:sz w:val="28"/>
                <w:szCs w:val="28"/>
              </w:rPr>
            </w:pPr>
          </w:p>
        </w:tc>
      </w:tr>
      <w:tr w:rsidR="00B27944" w:rsidRPr="00AE71AA" w:rsidTr="00B27944"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B27944" w:rsidRPr="00AE71AA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6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B27944" w:rsidRPr="00AE71AA" w:rsidRDefault="00B27944" w:rsidP="005F5AA0">
            <w:pPr>
              <w:pStyle w:val="a7"/>
              <w:rPr>
                <w:rStyle w:val="a4"/>
                <w:rFonts w:ascii="Comic Sans MS" w:hAnsi="Comic Sans MS"/>
                <w:sz w:val="28"/>
                <w:szCs w:val="28"/>
              </w:rPr>
            </w:pPr>
          </w:p>
        </w:tc>
      </w:tr>
      <w:tr w:rsidR="00B27944" w:rsidRPr="00AE71AA" w:rsidTr="00B27944"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B27944" w:rsidRPr="00AE71AA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6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B27944" w:rsidRPr="00AE71AA" w:rsidRDefault="00B27944" w:rsidP="005F5AA0">
            <w:pPr>
              <w:pStyle w:val="a7"/>
              <w:rPr>
                <w:rStyle w:val="a4"/>
                <w:rFonts w:ascii="Comic Sans MS" w:hAnsi="Comic Sans MS"/>
                <w:sz w:val="28"/>
                <w:szCs w:val="28"/>
              </w:rPr>
            </w:pPr>
          </w:p>
        </w:tc>
      </w:tr>
      <w:tr w:rsidR="00B27944" w:rsidRPr="00AE71AA" w:rsidTr="00B27944"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27944" w:rsidRPr="00AE71AA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6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B27944" w:rsidRPr="00AE71AA" w:rsidRDefault="00B27944" w:rsidP="005F5AA0">
            <w:pPr>
              <w:pStyle w:val="a7"/>
              <w:rPr>
                <w:rStyle w:val="a4"/>
                <w:rFonts w:ascii="Comic Sans MS" w:hAnsi="Comic Sans MS"/>
                <w:sz w:val="28"/>
                <w:szCs w:val="28"/>
              </w:rPr>
            </w:pPr>
          </w:p>
        </w:tc>
      </w:tr>
    </w:tbl>
    <w:p w:rsidR="00B27944" w:rsidRDefault="00B27944"/>
    <w:p w:rsidR="00B27944" w:rsidRDefault="00B27944"/>
    <w:p w:rsidR="00B27944" w:rsidRDefault="00B27944"/>
    <w:p w:rsidR="00B27944" w:rsidRDefault="00B27944"/>
    <w:p w:rsidR="00B27944" w:rsidRDefault="00B27944"/>
    <w:p w:rsidR="00B27944" w:rsidRDefault="00B27944"/>
    <w:p w:rsidR="00B27944" w:rsidRDefault="00B27944"/>
    <w:p w:rsidR="00B27944" w:rsidRDefault="00B27944"/>
    <w:p w:rsidR="00B27944" w:rsidRDefault="00B27944"/>
    <w:p w:rsidR="00B27944" w:rsidRDefault="00B27944"/>
    <w:p w:rsidR="00B27944" w:rsidRDefault="00B27944"/>
    <w:p w:rsidR="00B27944" w:rsidRDefault="00B27944"/>
    <w:tbl>
      <w:tblPr>
        <w:tblW w:w="8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/>
      </w:tblPr>
      <w:tblGrid>
        <w:gridCol w:w="1099"/>
        <w:gridCol w:w="7706"/>
      </w:tblGrid>
      <w:tr w:rsidR="00B27944" w:rsidRPr="0005306A" w:rsidTr="005F5AA0">
        <w:tc>
          <w:tcPr>
            <w:tcW w:w="8805" w:type="dxa"/>
            <w:gridSpan w:val="2"/>
            <w:shd w:val="clear" w:color="auto" w:fill="FFC000"/>
          </w:tcPr>
          <w:p w:rsidR="00B27944" w:rsidRPr="00AE71AA" w:rsidRDefault="00B27944" w:rsidP="005F5AA0">
            <w:pPr>
              <w:pStyle w:val="4"/>
              <w:ind w:left="720"/>
              <w:rPr>
                <w:rFonts w:ascii="Comic Sans MS" w:hAnsi="Comic Sans MS"/>
                <w:lang w:val="en-US"/>
              </w:rPr>
            </w:pPr>
            <w:r w:rsidRPr="00642218">
              <w:rPr>
                <w:rFonts w:ascii="Comic Sans MS" w:hAnsi="Comic Sans MS"/>
                <w:sz w:val="32"/>
                <w:lang w:val="en-US"/>
              </w:rPr>
              <w:lastRenderedPageBreak/>
              <w:t xml:space="preserve">LESSON </w:t>
            </w:r>
            <w:r>
              <w:rPr>
                <w:rFonts w:ascii="Comic Sans MS" w:hAnsi="Comic Sans MS"/>
                <w:sz w:val="32"/>
                <w:lang w:val="en-US"/>
              </w:rPr>
              <w:t>2</w:t>
            </w:r>
            <w:r w:rsidRPr="00642218">
              <w:rPr>
                <w:rFonts w:ascii="Comic Sans MS" w:hAnsi="Comic Sans MS"/>
                <w:sz w:val="32"/>
                <w:lang w:val="en-US"/>
              </w:rPr>
              <w:t xml:space="preserve">:      </w:t>
            </w:r>
            <w:r>
              <w:rPr>
                <w:rFonts w:ascii="Comic Sans MS" w:hAnsi="Comic Sans MS"/>
                <w:sz w:val="32"/>
                <w:lang w:val="en-US"/>
              </w:rPr>
              <w:t>Have you got a hobby?</w:t>
            </w:r>
            <w:r w:rsidRPr="00642218">
              <w:rPr>
                <w:rFonts w:ascii="Comic Sans MS" w:hAnsi="Comic Sans MS"/>
                <w:sz w:val="32"/>
                <w:lang w:val="en-US"/>
              </w:rPr>
              <w:t xml:space="preserve"> </w:t>
            </w:r>
            <w:r w:rsidRPr="00642218">
              <w:rPr>
                <w:rFonts w:ascii="Comic Sans MS" w:hAnsi="Comic Sans MS"/>
                <w:lang w:val="en-US"/>
              </w:rPr>
              <w:t xml:space="preserve">        </w:t>
            </w:r>
          </w:p>
        </w:tc>
      </w:tr>
      <w:tr w:rsidR="00B27944" w:rsidRPr="00B27944" w:rsidTr="00D321CF"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27944">
              <w:rPr>
                <w:rFonts w:ascii="Comic Sans MS" w:hAnsi="Comic Sans MS"/>
                <w:sz w:val="32"/>
                <w:szCs w:val="28"/>
                <w:lang w:val="en-US"/>
              </w:rPr>
              <w:t>p.26</w:t>
            </w:r>
          </w:p>
        </w:tc>
        <w:tc>
          <w:tcPr>
            <w:tcW w:w="7706" w:type="dxa"/>
            <w:vMerge w:val="restart"/>
            <w:tcBorders>
              <w:left w:val="single" w:sz="4" w:space="0" w:color="auto"/>
            </w:tcBorders>
            <w:shd w:val="clear" w:color="auto" w:fill="FFFFCC"/>
          </w:tcPr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Collect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συλλέγω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Collection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συλλογή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Strange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παράξενο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Same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ίδιο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Dancing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χορός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Letter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γράμμα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Pen friend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φίλος από </w:t>
            </w:r>
            <w:proofErr w:type="spellStart"/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>αλλληλογραφία</w:t>
            </w:r>
            <w:proofErr w:type="spellEnd"/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Really?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αλήθεια;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Painting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ζωγραφική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Speak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=μιλώ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Board games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επιτραπέζια παιχνίδια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Taking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photos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το να βγάζεις φωτογραφίες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Ask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ρωτώ, ζητώ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Report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αναφέρω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What do you think?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 xml:space="preserve"> = 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>Τι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>νομίζεις;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Chart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πίνακας, διάγραμμα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Interesting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ενδιαφέρον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Boring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βαρετό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Strange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παράξενο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Fun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ευχάριστο, διασκεδαστικό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Tree leaves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φύλλα των δέντρων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Making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clothes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for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dolls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>το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>να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>φτιάχνεις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>ρούχα για κούκλες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Stamps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γραμματόσημα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Making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models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το να φτιάχνεις συναρμολογούμενα μοντέλα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Hobby club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όμιλος με </w:t>
            </w:r>
            <w:proofErr w:type="spellStart"/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>χόμπυ</w:t>
            </w:r>
            <w:proofErr w:type="spellEnd"/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Handicraft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χειροτεχνία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Join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(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a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club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>)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μπες στο σύλλογο, στην ομάδα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Information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πληροφορίες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Correct box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το σωστό κουτί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Watching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TV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το να παρακολουθείς τηλεόραση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lastRenderedPageBreak/>
              <w:t>Ballet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μπαλέτο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Carry out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διεξάγω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Class survey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έρευνα στην τάξη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Each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group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κάθε ομάδα, κάθε γκρουπ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Mime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μιμούμαι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correctly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σωστά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Win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κερδίζω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Winner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νικητής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End of the game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 xml:space="preserve"> = 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>τέλος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>του</w:t>
            </w: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>παιχνιδιού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B27944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Among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ανάμεσα, μεταξύ</w:t>
            </w:r>
          </w:p>
          <w:p w:rsid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 xml:space="preserve">Other = 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>άλλος</w:t>
            </w:r>
          </w:p>
          <w:p w:rsidR="00B27944" w:rsidRPr="00B27944" w:rsidRDefault="00B27944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 xml:space="preserve">Another = 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>ένας άλλος</w:t>
            </w:r>
          </w:p>
          <w:p w:rsidR="00B27944" w:rsidRPr="00B27944" w:rsidRDefault="00B27944" w:rsidP="00B27944">
            <w:pPr>
              <w:pStyle w:val="a6"/>
              <w:spacing w:after="0" w:line="240" w:lineRule="auto"/>
              <w:rPr>
                <w:rStyle w:val="a4"/>
                <w:rFonts w:ascii="Comic Sans MS" w:hAnsi="Comic Sans MS"/>
                <w:i w:val="0"/>
                <w:sz w:val="28"/>
                <w:szCs w:val="28"/>
              </w:rPr>
            </w:pPr>
          </w:p>
        </w:tc>
      </w:tr>
      <w:tr w:rsidR="00B27944" w:rsidRPr="00B27944" w:rsidTr="00D321CF">
        <w:trPr>
          <w:trHeight w:val="11539"/>
        </w:trPr>
        <w:tc>
          <w:tcPr>
            <w:tcW w:w="1099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32"/>
                <w:szCs w:val="28"/>
                <w:lang w:val="en-US"/>
              </w:rPr>
            </w:pPr>
            <w:r w:rsidRPr="00B27944">
              <w:rPr>
                <w:rFonts w:ascii="Comic Sans MS" w:hAnsi="Comic Sans MS"/>
                <w:sz w:val="32"/>
                <w:szCs w:val="28"/>
                <w:lang w:val="en-US"/>
              </w:rPr>
              <w:t>p.27</w:t>
            </w:r>
          </w:p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32"/>
                <w:szCs w:val="28"/>
                <w:lang w:val="en-US"/>
              </w:rPr>
            </w:pPr>
            <w:r w:rsidRPr="00B27944">
              <w:rPr>
                <w:rFonts w:ascii="Comic Sans MS" w:hAnsi="Comic Sans MS"/>
                <w:sz w:val="32"/>
                <w:szCs w:val="28"/>
                <w:lang w:val="en-US"/>
              </w:rPr>
              <w:t>p.28</w:t>
            </w:r>
          </w:p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32"/>
                <w:szCs w:val="28"/>
              </w:rPr>
            </w:pPr>
          </w:p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27944">
              <w:rPr>
                <w:rFonts w:ascii="Comic Sans MS" w:hAnsi="Comic Sans MS"/>
                <w:sz w:val="32"/>
                <w:szCs w:val="28"/>
                <w:lang w:val="en-US"/>
              </w:rPr>
              <w:t>p.29</w:t>
            </w:r>
          </w:p>
        </w:tc>
        <w:tc>
          <w:tcPr>
            <w:tcW w:w="770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CC"/>
          </w:tcPr>
          <w:p w:rsidR="00B27944" w:rsidRPr="00B27944" w:rsidRDefault="00B27944" w:rsidP="005F5AA0">
            <w:pPr>
              <w:pStyle w:val="a7"/>
              <w:rPr>
                <w:rStyle w:val="a4"/>
                <w:rFonts w:ascii="Comic Sans MS" w:hAnsi="Comic Sans MS"/>
                <w:i w:val="0"/>
                <w:sz w:val="28"/>
                <w:szCs w:val="28"/>
              </w:rPr>
            </w:pPr>
          </w:p>
        </w:tc>
      </w:tr>
      <w:tr w:rsidR="00B27944" w:rsidRPr="00B27944" w:rsidTr="00D321CF"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706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B27944" w:rsidRPr="00B27944" w:rsidRDefault="00B27944" w:rsidP="005F5AA0">
            <w:pPr>
              <w:pStyle w:val="a7"/>
              <w:rPr>
                <w:rStyle w:val="a4"/>
                <w:rFonts w:ascii="Comic Sans MS" w:hAnsi="Comic Sans MS"/>
                <w:i w:val="0"/>
                <w:sz w:val="28"/>
                <w:szCs w:val="28"/>
              </w:rPr>
            </w:pPr>
          </w:p>
        </w:tc>
      </w:tr>
      <w:tr w:rsidR="00B27944" w:rsidRPr="00B27944" w:rsidTr="00D321CF"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706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B27944" w:rsidRPr="00B27944" w:rsidRDefault="00B27944" w:rsidP="005F5AA0">
            <w:pPr>
              <w:pStyle w:val="a7"/>
              <w:rPr>
                <w:rStyle w:val="a4"/>
                <w:rFonts w:ascii="Comic Sans MS" w:hAnsi="Comic Sans MS"/>
                <w:i w:val="0"/>
                <w:sz w:val="28"/>
                <w:szCs w:val="28"/>
              </w:rPr>
            </w:pPr>
          </w:p>
        </w:tc>
      </w:tr>
      <w:tr w:rsidR="00B27944" w:rsidRPr="00B27944" w:rsidTr="00D321CF"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706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B27944" w:rsidRPr="00B27944" w:rsidRDefault="00B27944" w:rsidP="005F5AA0">
            <w:pPr>
              <w:pStyle w:val="a7"/>
              <w:rPr>
                <w:rStyle w:val="a4"/>
                <w:rFonts w:ascii="Comic Sans MS" w:hAnsi="Comic Sans MS"/>
                <w:i w:val="0"/>
                <w:sz w:val="28"/>
                <w:szCs w:val="28"/>
              </w:rPr>
            </w:pPr>
          </w:p>
        </w:tc>
      </w:tr>
      <w:tr w:rsidR="00B27944" w:rsidRPr="00B27944" w:rsidTr="00D321CF"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706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B27944" w:rsidRPr="00B27944" w:rsidRDefault="00B27944" w:rsidP="005F5AA0">
            <w:pPr>
              <w:pStyle w:val="a7"/>
              <w:rPr>
                <w:rStyle w:val="a4"/>
                <w:rFonts w:ascii="Comic Sans MS" w:hAnsi="Comic Sans MS"/>
                <w:i w:val="0"/>
                <w:sz w:val="28"/>
                <w:szCs w:val="28"/>
              </w:rPr>
            </w:pPr>
          </w:p>
        </w:tc>
      </w:tr>
      <w:tr w:rsidR="00B27944" w:rsidRPr="00B27944" w:rsidTr="00D321CF"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706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B27944" w:rsidRPr="00B27944" w:rsidRDefault="00B27944" w:rsidP="005F5AA0">
            <w:pPr>
              <w:pStyle w:val="a7"/>
              <w:rPr>
                <w:rStyle w:val="a4"/>
                <w:rFonts w:ascii="Comic Sans MS" w:hAnsi="Comic Sans MS"/>
                <w:i w:val="0"/>
                <w:sz w:val="28"/>
                <w:szCs w:val="28"/>
              </w:rPr>
            </w:pPr>
          </w:p>
        </w:tc>
      </w:tr>
      <w:tr w:rsidR="00B27944" w:rsidRPr="00B27944" w:rsidTr="00D321CF"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706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B27944" w:rsidRPr="00B27944" w:rsidRDefault="00B27944" w:rsidP="005F5AA0">
            <w:pPr>
              <w:pStyle w:val="a7"/>
              <w:rPr>
                <w:rStyle w:val="a4"/>
                <w:rFonts w:ascii="Comic Sans MS" w:hAnsi="Comic Sans MS"/>
                <w:i w:val="0"/>
                <w:sz w:val="28"/>
                <w:szCs w:val="28"/>
              </w:rPr>
            </w:pPr>
          </w:p>
        </w:tc>
      </w:tr>
      <w:tr w:rsidR="00B27944" w:rsidRPr="00B27944" w:rsidTr="00D321CF"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706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B27944" w:rsidRPr="00B27944" w:rsidRDefault="00B27944" w:rsidP="005F5AA0">
            <w:pPr>
              <w:pStyle w:val="a7"/>
              <w:rPr>
                <w:rStyle w:val="a4"/>
                <w:rFonts w:ascii="Comic Sans MS" w:hAnsi="Comic Sans MS"/>
                <w:i w:val="0"/>
                <w:sz w:val="28"/>
                <w:szCs w:val="28"/>
              </w:rPr>
            </w:pPr>
          </w:p>
        </w:tc>
      </w:tr>
      <w:tr w:rsidR="00B27944" w:rsidRPr="00B27944" w:rsidTr="00D321CF"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706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B27944" w:rsidRPr="00B27944" w:rsidRDefault="00B27944" w:rsidP="005F5AA0">
            <w:pPr>
              <w:pStyle w:val="a7"/>
              <w:rPr>
                <w:rStyle w:val="a4"/>
                <w:rFonts w:ascii="Comic Sans MS" w:hAnsi="Comic Sans MS"/>
                <w:i w:val="0"/>
                <w:sz w:val="28"/>
                <w:szCs w:val="28"/>
              </w:rPr>
            </w:pPr>
          </w:p>
        </w:tc>
      </w:tr>
      <w:tr w:rsidR="00B27944" w:rsidRPr="00B27944" w:rsidTr="00D321CF"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706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B27944" w:rsidRPr="00B27944" w:rsidRDefault="00B27944" w:rsidP="005F5AA0">
            <w:pPr>
              <w:pStyle w:val="a7"/>
              <w:rPr>
                <w:rStyle w:val="a4"/>
                <w:rFonts w:ascii="Comic Sans MS" w:hAnsi="Comic Sans MS"/>
                <w:i w:val="0"/>
                <w:sz w:val="28"/>
                <w:szCs w:val="28"/>
              </w:rPr>
            </w:pPr>
          </w:p>
        </w:tc>
      </w:tr>
      <w:tr w:rsidR="00B27944" w:rsidRPr="00B27944" w:rsidTr="00D321CF"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706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B27944" w:rsidRPr="00B27944" w:rsidRDefault="00B27944" w:rsidP="005F5AA0">
            <w:pPr>
              <w:pStyle w:val="a7"/>
              <w:rPr>
                <w:rStyle w:val="a4"/>
                <w:rFonts w:ascii="Comic Sans MS" w:hAnsi="Comic Sans MS"/>
                <w:i w:val="0"/>
                <w:sz w:val="28"/>
                <w:szCs w:val="28"/>
              </w:rPr>
            </w:pPr>
          </w:p>
        </w:tc>
      </w:tr>
      <w:tr w:rsidR="00B27944" w:rsidRPr="00B27944" w:rsidTr="00D321CF"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27944" w:rsidRPr="00B27944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706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B27944" w:rsidRPr="00B27944" w:rsidRDefault="00B27944" w:rsidP="005F5AA0">
            <w:pPr>
              <w:pStyle w:val="a7"/>
              <w:rPr>
                <w:rStyle w:val="a4"/>
                <w:rFonts w:ascii="Comic Sans MS" w:hAnsi="Comic Sans MS"/>
                <w:i w:val="0"/>
                <w:sz w:val="28"/>
                <w:szCs w:val="28"/>
              </w:rPr>
            </w:pPr>
          </w:p>
        </w:tc>
      </w:tr>
    </w:tbl>
    <w:p w:rsidR="00B27944" w:rsidRPr="00B27944" w:rsidRDefault="00B27944"/>
    <w:tbl>
      <w:tblPr>
        <w:tblW w:w="8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/>
      </w:tblPr>
      <w:tblGrid>
        <w:gridCol w:w="1099"/>
        <w:gridCol w:w="7706"/>
      </w:tblGrid>
      <w:tr w:rsidR="00B27944" w:rsidRPr="00AE71AA" w:rsidTr="005F5AA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B27944" w:rsidRPr="00AE71AA" w:rsidRDefault="00B27944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706" w:type="dxa"/>
            <w:tcBorders>
              <w:left w:val="single" w:sz="4" w:space="0" w:color="auto"/>
            </w:tcBorders>
            <w:shd w:val="clear" w:color="auto" w:fill="FFC000"/>
          </w:tcPr>
          <w:p w:rsidR="00B27944" w:rsidRPr="00AE71AA" w:rsidRDefault="00B27944" w:rsidP="005F5AA0">
            <w:pPr>
              <w:pStyle w:val="a7"/>
              <w:rPr>
                <w:rStyle w:val="a4"/>
                <w:rFonts w:ascii="Comic Sans MS" w:hAnsi="Comic Sans MS"/>
                <w:sz w:val="28"/>
                <w:szCs w:val="28"/>
              </w:rPr>
            </w:pPr>
            <w:r w:rsidRPr="00642218">
              <w:rPr>
                <w:rFonts w:ascii="Comic Sans MS" w:hAnsi="Comic Sans MS"/>
                <w:sz w:val="32"/>
                <w:lang w:val="en-US"/>
              </w:rPr>
              <w:t xml:space="preserve">LESSON </w:t>
            </w:r>
            <w:r>
              <w:rPr>
                <w:rFonts w:ascii="Comic Sans MS" w:hAnsi="Comic Sans MS"/>
                <w:sz w:val="32"/>
                <w:lang w:val="en-US"/>
              </w:rPr>
              <w:t>3</w:t>
            </w:r>
            <w:r w:rsidRPr="00642218">
              <w:rPr>
                <w:rFonts w:ascii="Comic Sans MS" w:hAnsi="Comic Sans MS"/>
                <w:sz w:val="32"/>
                <w:lang w:val="en-US"/>
              </w:rPr>
              <w:t xml:space="preserve">:      </w:t>
            </w:r>
            <w:r>
              <w:rPr>
                <w:rFonts w:ascii="Comic Sans MS" w:hAnsi="Comic Sans MS"/>
                <w:sz w:val="32"/>
                <w:lang w:val="en-US"/>
              </w:rPr>
              <w:t>The Olympic Games</w:t>
            </w:r>
            <w:r w:rsidRPr="00642218">
              <w:rPr>
                <w:rFonts w:ascii="Comic Sans MS" w:hAnsi="Comic Sans MS"/>
                <w:sz w:val="32"/>
                <w:lang w:val="en-US"/>
              </w:rPr>
              <w:t xml:space="preserve"> </w:t>
            </w:r>
            <w:r w:rsidRPr="00642218">
              <w:rPr>
                <w:rFonts w:ascii="Comic Sans MS" w:hAnsi="Comic Sans MS"/>
                <w:lang w:val="en-US"/>
              </w:rPr>
              <w:t xml:space="preserve">        </w:t>
            </w:r>
          </w:p>
        </w:tc>
      </w:tr>
      <w:tr w:rsidR="00CB7772" w:rsidRPr="00AE71AA" w:rsidTr="005F5AA0"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CB7772" w:rsidRPr="00AE71AA" w:rsidRDefault="00CB7772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706" w:type="dxa"/>
            <w:vMerge w:val="restart"/>
            <w:shd w:val="clear" w:color="auto" w:fill="FFFFCC"/>
          </w:tcPr>
          <w:p w:rsidR="00CB7772" w:rsidRPr="00CB7772" w:rsidRDefault="00CB7772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proofErr w:type="spellStart"/>
            <w:r w:rsidRPr="00CB7772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Crosscurricular</w:t>
            </w:r>
            <w:proofErr w:type="spellEnd"/>
            <w:r w:rsidRPr="00CB7772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 xml:space="preserve"> project</w:t>
            </w:r>
            <w:r w:rsidRPr="00CB7772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</w:t>
            </w:r>
            <w:proofErr w:type="spellStart"/>
            <w:r w:rsidRPr="00CB7772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>διαθεματικό</w:t>
            </w:r>
            <w:proofErr w:type="spellEnd"/>
            <w:r w:rsidRPr="00CB7772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πρόγραμμα</w:t>
            </w:r>
          </w:p>
          <w:p w:rsidR="00CB7772" w:rsidRPr="00CB7772" w:rsidRDefault="00CB7772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CB7772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Use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 xml:space="preserve"> = 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>χρησιμοποιώ</w:t>
            </w:r>
          </w:p>
          <w:p w:rsidR="00CB7772" w:rsidRPr="00CB7772" w:rsidRDefault="00CB7772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CB7772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Magazine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περιοδικό</w:t>
            </w:r>
          </w:p>
          <w:p w:rsidR="00CB7772" w:rsidRPr="00CB7772" w:rsidRDefault="00CB7772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CB7772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Draw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- ζωγραφίζω</w:t>
            </w:r>
          </w:p>
          <w:p w:rsidR="00CB7772" w:rsidRPr="00CB7772" w:rsidRDefault="00CB7772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CB7772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Athletes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αθλητές</w:t>
            </w:r>
          </w:p>
          <w:p w:rsidR="00CB7772" w:rsidRPr="00CB7772" w:rsidRDefault="00CB7772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CB7772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Famous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διάσημος</w:t>
            </w:r>
          </w:p>
          <w:p w:rsidR="00CB7772" w:rsidRPr="00CB7772" w:rsidRDefault="00CB7772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CB7772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Information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πληροφορίες</w:t>
            </w:r>
          </w:p>
          <w:p w:rsidR="00CB7772" w:rsidRPr="00CB7772" w:rsidRDefault="00CB7772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CB7772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Website = site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ιστοσελίδα</w:t>
            </w:r>
          </w:p>
          <w:p w:rsidR="00CB7772" w:rsidRPr="00CB7772" w:rsidRDefault="00CB7772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CB7772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Know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ξέρω, γνωρίζω</w:t>
            </w:r>
          </w:p>
          <w:p w:rsidR="00CB7772" w:rsidRPr="00CB7772" w:rsidRDefault="00CB7772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CB7772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Players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παίκτες</w:t>
            </w:r>
          </w:p>
          <w:p w:rsidR="00CB7772" w:rsidRPr="00CB7772" w:rsidRDefault="00CB7772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CB7772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Need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>= χρειάζομαι</w:t>
            </w:r>
          </w:p>
          <w:p w:rsidR="00CB7772" w:rsidRPr="00CB7772" w:rsidRDefault="00CB7772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CB7772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Ancient Greece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αρχαία Ελλάδα</w:t>
            </w:r>
          </w:p>
          <w:p w:rsidR="00CB7772" w:rsidRPr="00CB7772" w:rsidRDefault="00CB7772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CB7772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Difference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διαφορά</w:t>
            </w:r>
          </w:p>
          <w:p w:rsidR="00CB7772" w:rsidRPr="00CB7772" w:rsidRDefault="00CB7772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CB7772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 xml:space="preserve">Between 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>= ανάμεσα</w:t>
            </w:r>
          </w:p>
          <w:p w:rsidR="00CB7772" w:rsidRPr="00CB7772" w:rsidRDefault="00CB7772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CB7772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Then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τότε, μετά</w:t>
            </w:r>
          </w:p>
          <w:p w:rsidR="00CB7772" w:rsidRPr="00CB7772" w:rsidRDefault="00CB7772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4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CB7772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Ministry of Education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υπουργείο παιδείας</w:t>
            </w:r>
          </w:p>
          <w:p w:rsidR="00CB7772" w:rsidRDefault="00CB7772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 w:rsidRPr="00CB7772"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Ministry of Culture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υπουργείο πολιτισμού</w:t>
            </w:r>
          </w:p>
          <w:p w:rsidR="00CB7772" w:rsidRPr="00CB7772" w:rsidRDefault="00CB7772" w:rsidP="00B27944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826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  <w:t>Foundation</w:t>
            </w:r>
            <w:r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</w:rPr>
              <w:t xml:space="preserve"> = ίδρυμα</w:t>
            </w:r>
          </w:p>
          <w:p w:rsidR="00CB7772" w:rsidRPr="00430BCC" w:rsidRDefault="00CB7772" w:rsidP="005F5AA0">
            <w:pPr>
              <w:spacing w:after="0" w:line="240" w:lineRule="auto"/>
              <w:rPr>
                <w:rStyle w:val="a3"/>
                <w:rFonts w:ascii="Comic Sans MS" w:hAnsi="Comic Sans MS"/>
                <w:b/>
                <w:i w:val="0"/>
                <w:sz w:val="28"/>
                <w:szCs w:val="28"/>
                <w:lang w:val="en-US"/>
              </w:rPr>
            </w:pPr>
          </w:p>
        </w:tc>
      </w:tr>
      <w:tr w:rsidR="00CB7772" w:rsidRPr="00AE71AA" w:rsidTr="00432219">
        <w:trPr>
          <w:trHeight w:val="6793"/>
        </w:trPr>
        <w:tc>
          <w:tcPr>
            <w:tcW w:w="1099" w:type="dxa"/>
            <w:tcBorders>
              <w:top w:val="nil"/>
              <w:bottom w:val="nil"/>
            </w:tcBorders>
            <w:shd w:val="clear" w:color="auto" w:fill="FFFFCC"/>
          </w:tcPr>
          <w:p w:rsidR="00CB7772" w:rsidRDefault="00CB7772" w:rsidP="005F5AA0">
            <w:pPr>
              <w:spacing w:after="0" w:line="240" w:lineRule="auto"/>
              <w:rPr>
                <w:rFonts w:ascii="Comic Sans MS" w:hAnsi="Comic Sans MS"/>
                <w:sz w:val="32"/>
                <w:szCs w:val="28"/>
                <w:lang w:val="en-US"/>
              </w:rPr>
            </w:pPr>
            <w:r w:rsidRPr="00B3486B">
              <w:rPr>
                <w:rFonts w:ascii="Comic Sans MS" w:hAnsi="Comic Sans MS"/>
                <w:sz w:val="32"/>
                <w:szCs w:val="28"/>
                <w:lang w:val="en-US"/>
              </w:rPr>
              <w:t>p.</w:t>
            </w:r>
            <w:r>
              <w:rPr>
                <w:rFonts w:ascii="Comic Sans MS" w:hAnsi="Comic Sans MS"/>
                <w:sz w:val="32"/>
                <w:szCs w:val="28"/>
                <w:lang w:val="en-US"/>
              </w:rPr>
              <w:t>30</w:t>
            </w:r>
          </w:p>
          <w:p w:rsidR="00CB7772" w:rsidRDefault="00CB7772" w:rsidP="005F5AA0">
            <w:pPr>
              <w:spacing w:after="0" w:line="240" w:lineRule="auto"/>
              <w:rPr>
                <w:rFonts w:ascii="Comic Sans MS" w:hAnsi="Comic Sans MS"/>
                <w:sz w:val="32"/>
                <w:szCs w:val="28"/>
                <w:lang w:val="en-US"/>
              </w:rPr>
            </w:pPr>
          </w:p>
          <w:p w:rsidR="00CB7772" w:rsidRDefault="00CB7772" w:rsidP="005F5AA0">
            <w:pPr>
              <w:spacing w:after="0" w:line="240" w:lineRule="auto"/>
              <w:rPr>
                <w:rFonts w:ascii="Comic Sans MS" w:hAnsi="Comic Sans MS"/>
                <w:sz w:val="32"/>
                <w:szCs w:val="28"/>
                <w:lang w:val="en-US"/>
              </w:rPr>
            </w:pPr>
          </w:p>
          <w:p w:rsidR="00CB7772" w:rsidRPr="00AE71AA" w:rsidRDefault="00CB7772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7706" w:type="dxa"/>
            <w:vMerge/>
            <w:shd w:val="clear" w:color="auto" w:fill="FFFFCC"/>
          </w:tcPr>
          <w:p w:rsidR="00CB7772" w:rsidRPr="00D55F19" w:rsidRDefault="00CB7772" w:rsidP="005F5AA0">
            <w:pPr>
              <w:spacing w:after="0" w:line="240" w:lineRule="auto"/>
              <w:rPr>
                <w:rStyle w:val="a4"/>
                <w:rFonts w:ascii="Comic Sans MS" w:hAnsi="Comic Sans MS"/>
                <w:b/>
                <w:i w:val="0"/>
                <w:color w:val="auto"/>
                <w:sz w:val="28"/>
                <w:szCs w:val="28"/>
                <w:lang w:val="en-US"/>
              </w:rPr>
            </w:pPr>
          </w:p>
        </w:tc>
      </w:tr>
      <w:tr w:rsidR="00CB7772" w:rsidRPr="00AE71AA" w:rsidTr="005F5AA0">
        <w:trPr>
          <w:trHeight w:val="7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CB7772" w:rsidRPr="00AE71AA" w:rsidRDefault="00CB7772" w:rsidP="005F5AA0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06" w:type="dxa"/>
            <w:vMerge/>
            <w:shd w:val="clear" w:color="auto" w:fill="FFFFCC"/>
          </w:tcPr>
          <w:p w:rsidR="00CB7772" w:rsidRPr="00AE71AA" w:rsidRDefault="00CB7772" w:rsidP="005F5AA0">
            <w:pPr>
              <w:spacing w:after="0" w:line="240" w:lineRule="auto"/>
              <w:rPr>
                <w:rStyle w:val="a4"/>
                <w:rFonts w:ascii="Comic Sans MS" w:hAnsi="Comic Sans MS"/>
                <w:sz w:val="28"/>
                <w:szCs w:val="28"/>
              </w:rPr>
            </w:pPr>
          </w:p>
        </w:tc>
      </w:tr>
    </w:tbl>
    <w:p w:rsidR="00B27944" w:rsidRPr="00B27944" w:rsidRDefault="00B27944"/>
    <w:sectPr w:rsidR="00B27944" w:rsidRPr="00B27944" w:rsidSect="00C646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DE7"/>
    <w:multiLevelType w:val="hybridMultilevel"/>
    <w:tmpl w:val="F2789C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944"/>
    <w:rsid w:val="00063567"/>
    <w:rsid w:val="0010779F"/>
    <w:rsid w:val="002910C6"/>
    <w:rsid w:val="004D535B"/>
    <w:rsid w:val="006609A2"/>
    <w:rsid w:val="00B27944"/>
    <w:rsid w:val="00BA40BB"/>
    <w:rsid w:val="00C646BF"/>
    <w:rsid w:val="00CB7772"/>
    <w:rsid w:val="00CD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44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Char"/>
    <w:uiPriority w:val="9"/>
    <w:unhideWhenUsed/>
    <w:qFormat/>
    <w:rsid w:val="00B2794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27944"/>
    <w:rPr>
      <w:i/>
      <w:iCs/>
    </w:rPr>
  </w:style>
  <w:style w:type="character" w:styleId="a4">
    <w:name w:val="Subtle Emphasis"/>
    <w:basedOn w:val="a0"/>
    <w:uiPriority w:val="19"/>
    <w:qFormat/>
    <w:rsid w:val="00B27944"/>
    <w:rPr>
      <w:i/>
      <w:iCs/>
      <w:color w:val="808080"/>
    </w:rPr>
  </w:style>
  <w:style w:type="paragraph" w:styleId="a5">
    <w:name w:val="Title"/>
    <w:basedOn w:val="a"/>
    <w:next w:val="a"/>
    <w:link w:val="Char"/>
    <w:uiPriority w:val="10"/>
    <w:qFormat/>
    <w:rsid w:val="00B2794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5"/>
    <w:uiPriority w:val="10"/>
    <w:rsid w:val="00B279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B27944"/>
    <w:pPr>
      <w:ind w:left="720"/>
      <w:contextualSpacing/>
    </w:pPr>
  </w:style>
  <w:style w:type="character" w:customStyle="1" w:styleId="4Char">
    <w:name w:val="Επικεφαλίδα 4 Char"/>
    <w:basedOn w:val="a0"/>
    <w:link w:val="4"/>
    <w:uiPriority w:val="9"/>
    <w:rsid w:val="00B27944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B279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444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 Nikiforidou</dc:creator>
  <cp:lastModifiedBy>Evi Nikiforidou</cp:lastModifiedBy>
  <cp:revision>3</cp:revision>
  <dcterms:created xsi:type="dcterms:W3CDTF">2021-04-24T19:02:00Z</dcterms:created>
  <dcterms:modified xsi:type="dcterms:W3CDTF">2021-04-24T19:21:00Z</dcterms:modified>
</cp:coreProperties>
</file>