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38" w:rsidRDefault="00435238" w:rsidP="00435238">
      <w:pPr>
        <w:spacing w:line="360" w:lineRule="auto"/>
        <w:jc w:val="center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UNIT 7 6</w:t>
      </w:r>
      <w:r w:rsidRPr="001C682B">
        <w:rPr>
          <w:rFonts w:ascii="Century Gothic" w:hAnsi="Century Gothic"/>
          <w:sz w:val="24"/>
          <w:szCs w:val="24"/>
          <w:vertAlign w:val="superscript"/>
          <w:lang w:val="en-US"/>
        </w:rPr>
        <w:t>TH</w:t>
      </w:r>
      <w:r>
        <w:rPr>
          <w:rFonts w:ascii="Century Gothic" w:hAnsi="Century Gothic"/>
          <w:sz w:val="24"/>
          <w:szCs w:val="24"/>
          <w:lang w:val="en-US"/>
        </w:rPr>
        <w:t xml:space="preserve"> GRADE</w:t>
      </w:r>
    </w:p>
    <w:p w:rsid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LESSON 1 </w:t>
      </w:r>
      <w:r>
        <w:rPr>
          <w:rFonts w:ascii="Century Gothic" w:hAnsi="Century Gothic"/>
          <w:sz w:val="24"/>
          <w:szCs w:val="24"/>
          <w:lang w:val="en-US"/>
        </w:rPr>
        <w:tab/>
        <w:t>PAGES 74 - 75</w:t>
      </w:r>
    </w:p>
    <w:p w:rsid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  <w:sectPr w:rsidR="00435238" w:rsidSect="001C682B">
          <w:footerReference w:type="default" r:id="rId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 xml:space="preserve">Record holder = </w:t>
      </w:r>
      <w:r>
        <w:rPr>
          <w:rFonts w:ascii="Century Gothic" w:hAnsi="Century Gothic"/>
          <w:sz w:val="24"/>
          <w:szCs w:val="24"/>
        </w:rPr>
        <w:t>κάτοχος</w:t>
      </w:r>
      <w:r w:rsidRPr="00B8670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ρεκόρ</w:t>
      </w:r>
    </w:p>
    <w:p w:rsidR="00435238" w:rsidRP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Extract</w:t>
      </w:r>
      <w:r w:rsidRPr="00435238">
        <w:rPr>
          <w:rFonts w:ascii="Century Gothic" w:hAnsi="Century Gothic"/>
          <w:sz w:val="24"/>
          <w:szCs w:val="24"/>
          <w:lang w:val="en-US"/>
        </w:rPr>
        <w:t xml:space="preserve"> = </w:t>
      </w:r>
      <w:r>
        <w:rPr>
          <w:rFonts w:ascii="Century Gothic" w:hAnsi="Century Gothic"/>
          <w:sz w:val="24"/>
          <w:szCs w:val="24"/>
        </w:rPr>
        <w:t>απόσπασμα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Nicknamed</w:t>
      </w:r>
      <w:r w:rsidRPr="00B86701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με το παρατσούκλι</w:t>
      </w:r>
    </w:p>
    <w:p w:rsidR="00435238" w:rsidRP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Middle</w:t>
      </w:r>
      <w:r w:rsidRPr="00435238">
        <w:rPr>
          <w:rFonts w:ascii="Century Gothic" w:hAnsi="Century Gothic"/>
          <w:sz w:val="24"/>
          <w:szCs w:val="24"/>
        </w:rPr>
        <w:t xml:space="preserve">- </w:t>
      </w:r>
      <w:r>
        <w:rPr>
          <w:rFonts w:ascii="Century Gothic" w:hAnsi="Century Gothic"/>
          <w:sz w:val="24"/>
          <w:szCs w:val="24"/>
          <w:lang w:val="en-US"/>
        </w:rPr>
        <w:t>distance</w:t>
      </w:r>
      <w:r w:rsidRPr="00435238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μεσαίων</w:t>
      </w:r>
      <w:r w:rsidRPr="0043523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αποστάσεων</w:t>
      </w:r>
    </w:p>
    <w:p w:rsidR="00435238" w:rsidRP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Dominate</w:t>
      </w:r>
      <w:r w:rsidRPr="00435238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κυριαρχώ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Freestyle</w:t>
      </w:r>
      <w:r w:rsidRPr="00435238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ελεύθερο (κολύμβηση)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Breaststroke</w:t>
      </w:r>
      <w:r w:rsidRPr="00B86701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πρόσθιο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Butterfly</w:t>
      </w:r>
      <w:r w:rsidRPr="00B86701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«πεταλούδα»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Backstroke</w:t>
      </w:r>
      <w:r w:rsidRPr="00B86701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ύπτιο</w:t>
      </w:r>
    </w:p>
    <w:p w:rsidR="00435238" w:rsidRP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Relay</w:t>
      </w:r>
      <w:r w:rsidRPr="0043523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races</w:t>
      </w:r>
      <w:r w:rsidRPr="00435238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αγώνες</w:t>
      </w:r>
      <w:r w:rsidRPr="0043523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σκυταλοδρομίας</w:t>
      </w:r>
    </w:p>
    <w:p w:rsidR="00435238" w:rsidRP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Hold</w:t>
      </w:r>
      <w:r w:rsidRPr="0043523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the</w:t>
      </w:r>
      <w:r w:rsidRPr="0043523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world</w:t>
      </w:r>
      <w:r w:rsidRPr="0043523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record</w:t>
      </w:r>
      <w:r w:rsidRPr="00435238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κατέχω</w:t>
      </w:r>
      <w:r w:rsidRPr="0043523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το</w:t>
      </w:r>
      <w:r w:rsidRPr="0043523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παγκόσμιο</w:t>
      </w:r>
      <w:r w:rsidRPr="0043523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ρεκόρ</w:t>
      </w:r>
    </w:p>
    <w:p w:rsidR="00435238" w:rsidRP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Exceptional</w:t>
      </w:r>
      <w:r w:rsidRPr="00435238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εξαιρετικός</w:t>
      </w:r>
    </w:p>
    <w:p w:rsidR="00435238" w:rsidRP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>Break</w:t>
      </w:r>
      <w:r w:rsidRPr="0043523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a</w:t>
      </w:r>
      <w:r w:rsidRPr="0043523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record</w:t>
      </w:r>
      <w:r w:rsidRPr="00435238">
        <w:rPr>
          <w:rFonts w:ascii="Century Gothic" w:hAnsi="Century Gothic"/>
          <w:sz w:val="24"/>
          <w:szCs w:val="24"/>
        </w:rPr>
        <w:t xml:space="preserve"> = «</w:t>
      </w:r>
      <w:r>
        <w:rPr>
          <w:rFonts w:ascii="Century Gothic" w:hAnsi="Century Gothic"/>
          <w:sz w:val="24"/>
          <w:szCs w:val="24"/>
        </w:rPr>
        <w:t>σπάζω</w:t>
      </w:r>
      <w:r w:rsidRPr="00435238">
        <w:rPr>
          <w:rFonts w:ascii="Century Gothic" w:hAnsi="Century Gothic"/>
          <w:sz w:val="24"/>
          <w:szCs w:val="24"/>
        </w:rPr>
        <w:t xml:space="preserve">» </w:t>
      </w:r>
      <w:r>
        <w:rPr>
          <w:rFonts w:ascii="Century Gothic" w:hAnsi="Century Gothic"/>
          <w:sz w:val="24"/>
          <w:szCs w:val="24"/>
        </w:rPr>
        <w:t>ένα</w:t>
      </w:r>
      <w:r w:rsidRPr="0043523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ρεκόρ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Long-running =</w:t>
      </w:r>
      <w:r w:rsidRPr="00B8670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μακροχρόνιος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Entertainment = </w:t>
      </w:r>
      <w:r>
        <w:rPr>
          <w:rFonts w:ascii="Century Gothic" w:hAnsi="Century Gothic"/>
          <w:sz w:val="24"/>
          <w:szCs w:val="24"/>
        </w:rPr>
        <w:t>διασκέδαση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Production = </w:t>
      </w:r>
      <w:r>
        <w:rPr>
          <w:rFonts w:ascii="Century Gothic" w:hAnsi="Century Gothic"/>
          <w:sz w:val="24"/>
          <w:szCs w:val="24"/>
        </w:rPr>
        <w:t>παραγωγή</w:t>
      </w:r>
    </w:p>
    <w:p w:rsidR="00435238" w:rsidRP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Figure</w:t>
      </w:r>
      <w:r w:rsidRPr="00435238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αριθμός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Originally</w:t>
      </w:r>
      <w:r w:rsidRPr="00B86701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αρχικά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Mixed</w:t>
      </w:r>
      <w:r w:rsidRPr="00B86701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review</w:t>
      </w:r>
      <w:r w:rsidRPr="00B86701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ανάμεικτες κριτικές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Packed audiences = </w:t>
      </w:r>
      <w:r>
        <w:rPr>
          <w:rFonts w:ascii="Century Gothic" w:hAnsi="Century Gothic"/>
          <w:sz w:val="24"/>
          <w:szCs w:val="24"/>
        </w:rPr>
        <w:t>πολυπληθές</w:t>
      </w:r>
      <w:r w:rsidRPr="00B8670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ακροατήριο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Composer = </w:t>
      </w:r>
      <w:r>
        <w:rPr>
          <w:rFonts w:ascii="Century Gothic" w:hAnsi="Century Gothic"/>
          <w:sz w:val="24"/>
          <w:szCs w:val="24"/>
        </w:rPr>
        <w:t>συνθέτης</w:t>
      </w:r>
    </w:p>
    <w:p w:rsidR="00435238" w:rsidRP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Guest</w:t>
      </w:r>
      <w:r w:rsidRPr="00435238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φιλοξενούμενος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Note</w:t>
      </w:r>
      <w:r w:rsidRPr="00B86701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σημειώνω, τονίζω</w:t>
      </w:r>
    </w:p>
    <w:p w:rsidR="00435238" w:rsidRP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  <w:sectPr w:rsidR="00435238" w:rsidRPr="00435238" w:rsidSect="00821A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35238" w:rsidRP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>Stage</w:t>
      </w:r>
      <w:r w:rsidRPr="00435238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σκηνή</w:t>
      </w:r>
      <w:r w:rsidRPr="0043523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θεάτρου</w:t>
      </w:r>
    </w:p>
    <w:p w:rsid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LESSON 2 </w:t>
      </w:r>
      <w:r>
        <w:rPr>
          <w:rFonts w:ascii="Century Gothic" w:hAnsi="Century Gothic"/>
          <w:sz w:val="24"/>
          <w:szCs w:val="24"/>
          <w:lang w:val="en-US"/>
        </w:rPr>
        <w:tab/>
        <w:t>PAGES 78 - 81</w:t>
      </w:r>
    </w:p>
    <w:p w:rsid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  <w:sectPr w:rsidR="00435238" w:rsidSect="00821A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 xml:space="preserve">Take part in = </w:t>
      </w:r>
      <w:r>
        <w:rPr>
          <w:rFonts w:ascii="Century Gothic" w:hAnsi="Century Gothic"/>
          <w:sz w:val="24"/>
          <w:szCs w:val="24"/>
        </w:rPr>
        <w:t>συμμετέχω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Contest = </w:t>
      </w:r>
      <w:r>
        <w:rPr>
          <w:rFonts w:ascii="Century Gothic" w:hAnsi="Century Gothic"/>
          <w:sz w:val="24"/>
          <w:szCs w:val="24"/>
        </w:rPr>
        <w:t>διαγωνισμός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Skewer = </w:t>
      </w:r>
      <w:r>
        <w:rPr>
          <w:rFonts w:ascii="Century Gothic" w:hAnsi="Century Gothic"/>
          <w:sz w:val="24"/>
          <w:szCs w:val="24"/>
        </w:rPr>
        <w:t>σουβλάκι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Ferret = </w:t>
      </w:r>
      <w:r>
        <w:rPr>
          <w:rFonts w:ascii="Century Gothic" w:hAnsi="Century Gothic"/>
          <w:sz w:val="24"/>
          <w:szCs w:val="24"/>
        </w:rPr>
        <w:t>κουνάβι</w:t>
      </w:r>
      <w:r w:rsidRPr="00B86701">
        <w:rPr>
          <w:rFonts w:ascii="Century Gothic" w:hAnsi="Century Gothic"/>
          <w:sz w:val="24"/>
          <w:szCs w:val="24"/>
          <w:lang w:val="en-US"/>
        </w:rPr>
        <w:t xml:space="preserve">, </w:t>
      </w:r>
      <w:r>
        <w:rPr>
          <w:rFonts w:ascii="Century Gothic" w:hAnsi="Century Gothic"/>
          <w:sz w:val="24"/>
          <w:szCs w:val="24"/>
        </w:rPr>
        <w:t>νυφίτσα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Colleague = </w:t>
      </w:r>
      <w:r>
        <w:rPr>
          <w:rFonts w:ascii="Century Gothic" w:hAnsi="Century Gothic"/>
          <w:sz w:val="24"/>
          <w:szCs w:val="24"/>
        </w:rPr>
        <w:t>συνάδελφος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Beat = </w:t>
      </w:r>
      <w:r>
        <w:rPr>
          <w:rFonts w:ascii="Century Gothic" w:hAnsi="Century Gothic"/>
          <w:sz w:val="24"/>
          <w:szCs w:val="24"/>
        </w:rPr>
        <w:t>νικώ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 xml:space="preserve">Achieve = </w:t>
      </w:r>
      <w:r>
        <w:rPr>
          <w:rFonts w:ascii="Century Gothic" w:hAnsi="Century Gothic"/>
          <w:sz w:val="24"/>
          <w:szCs w:val="24"/>
        </w:rPr>
        <w:t>κατορθώνω</w:t>
      </w:r>
      <w:r w:rsidRPr="00B86701">
        <w:rPr>
          <w:rFonts w:ascii="Century Gothic" w:hAnsi="Century Gothic"/>
          <w:sz w:val="24"/>
          <w:szCs w:val="24"/>
          <w:lang w:val="en-US"/>
        </w:rPr>
        <w:t xml:space="preserve">, </w:t>
      </w:r>
      <w:r>
        <w:rPr>
          <w:rFonts w:ascii="Century Gothic" w:hAnsi="Century Gothic"/>
          <w:sz w:val="24"/>
          <w:szCs w:val="24"/>
        </w:rPr>
        <w:t>πετυχαίνω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Relevant =</w:t>
      </w:r>
      <w:r w:rsidRPr="00B8670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σχετικός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Author =</w:t>
      </w:r>
      <w:r w:rsidRPr="00B8670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συγγραφέας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Achievement =</w:t>
      </w:r>
      <w:r w:rsidRPr="00B8670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κατόρθωμα</w:t>
      </w:r>
    </w:p>
    <w:p w:rsidR="00435238" w:rsidRP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  <w:sectPr w:rsidR="00435238" w:rsidRPr="00435238" w:rsidSect="00821A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 w:val="24"/>
          <w:szCs w:val="24"/>
          <w:lang w:val="en-US"/>
        </w:rPr>
        <w:t>Board =</w:t>
      </w:r>
      <w:r w:rsidRPr="00435238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κάνω</w:t>
      </w:r>
      <w:r w:rsidRPr="00435238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πατίνι</w:t>
      </w:r>
    </w:p>
    <w:p w:rsid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 xml:space="preserve">LESSON 3 </w:t>
      </w:r>
      <w:r>
        <w:rPr>
          <w:rFonts w:ascii="Century Gothic" w:hAnsi="Century Gothic"/>
          <w:sz w:val="24"/>
          <w:szCs w:val="24"/>
          <w:lang w:val="en-US"/>
        </w:rPr>
        <w:tab/>
        <w:t>PAGES 82 – 84</w:t>
      </w:r>
    </w:p>
    <w:p w:rsid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  <w:sectPr w:rsidR="00435238" w:rsidSect="00821A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 xml:space="preserve">Aspect of life = </w:t>
      </w:r>
      <w:r>
        <w:rPr>
          <w:rFonts w:ascii="Century Gothic" w:hAnsi="Century Gothic"/>
          <w:sz w:val="24"/>
          <w:szCs w:val="24"/>
        </w:rPr>
        <w:t>πλευρά</w:t>
      </w:r>
      <w:r w:rsidRPr="00B8670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της</w:t>
      </w:r>
      <w:r w:rsidRPr="00B8670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ζωής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 xml:space="preserve">Accomplishment = </w:t>
      </w:r>
      <w:r>
        <w:rPr>
          <w:rFonts w:ascii="Century Gothic" w:hAnsi="Century Gothic"/>
          <w:sz w:val="24"/>
          <w:szCs w:val="24"/>
        </w:rPr>
        <w:t>κατόρθωμα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 xml:space="preserve">Opportunity = </w:t>
      </w:r>
      <w:r>
        <w:rPr>
          <w:rFonts w:ascii="Century Gothic" w:hAnsi="Century Gothic"/>
          <w:sz w:val="24"/>
          <w:szCs w:val="24"/>
        </w:rPr>
        <w:t>ευκαιρία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Captivate my interest = </w:t>
      </w:r>
      <w:r>
        <w:rPr>
          <w:rFonts w:ascii="Century Gothic" w:hAnsi="Century Gothic"/>
          <w:sz w:val="24"/>
          <w:szCs w:val="24"/>
        </w:rPr>
        <w:t>αιχμαλωτίζω</w:t>
      </w:r>
      <w:r w:rsidRPr="00B8670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το</w:t>
      </w:r>
      <w:r w:rsidRPr="00B8670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ενδιαφέρον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Simultaneously = </w:t>
      </w:r>
      <w:r>
        <w:rPr>
          <w:rFonts w:ascii="Century Gothic" w:hAnsi="Century Gothic"/>
          <w:sz w:val="24"/>
          <w:szCs w:val="24"/>
        </w:rPr>
        <w:t>ταυτόχρονα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Witness = </w:t>
      </w:r>
      <w:r>
        <w:rPr>
          <w:rFonts w:ascii="Century Gothic" w:hAnsi="Century Gothic"/>
          <w:sz w:val="24"/>
          <w:szCs w:val="24"/>
        </w:rPr>
        <w:t>μάρτυρας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Bill = </w:t>
      </w:r>
      <w:r>
        <w:rPr>
          <w:rFonts w:ascii="Century Gothic" w:hAnsi="Century Gothic"/>
          <w:sz w:val="24"/>
          <w:szCs w:val="24"/>
        </w:rPr>
        <w:t>λογαριασμός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 xml:space="preserve">Leaflet = </w:t>
      </w:r>
      <w:r>
        <w:rPr>
          <w:rFonts w:ascii="Century Gothic" w:hAnsi="Century Gothic"/>
          <w:sz w:val="24"/>
          <w:szCs w:val="24"/>
        </w:rPr>
        <w:t>φυλλάδιο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Host =</w:t>
      </w:r>
      <w:r w:rsidRPr="00B8670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φιλοξενώ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Antiquity =</w:t>
      </w:r>
      <w:r w:rsidRPr="00B8670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αρχαιότητα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Sanctuary =</w:t>
      </w:r>
      <w:r w:rsidRPr="00B8670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άσυλο</w:t>
      </w:r>
    </w:p>
    <w:p w:rsidR="00435238" w:rsidRPr="00B86701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Spirit =</w:t>
      </w:r>
      <w:r w:rsidRPr="00B8670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πνεύμα</w:t>
      </w:r>
    </w:p>
    <w:p w:rsid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  <w:sectPr w:rsidR="00435238" w:rsidSect="00821A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 w:val="24"/>
          <w:szCs w:val="24"/>
          <w:lang w:val="en-US"/>
        </w:rPr>
        <w:t>Inhabitant =</w:t>
      </w:r>
      <w:r w:rsidRPr="00B86701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κάτοικος</w:t>
      </w:r>
    </w:p>
    <w:p w:rsid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>ACTIVITY BOOK</w:t>
      </w:r>
    </w:p>
    <w:p w:rsid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  <w:sectPr w:rsidR="00435238" w:rsidSect="00821AB8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35238" w:rsidRPr="00571A5F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lastRenderedPageBreak/>
        <w:t xml:space="preserve">Spectator = </w:t>
      </w:r>
      <w:r>
        <w:rPr>
          <w:rFonts w:ascii="Century Gothic" w:hAnsi="Century Gothic"/>
          <w:sz w:val="24"/>
          <w:szCs w:val="24"/>
        </w:rPr>
        <w:t>θεατής</w:t>
      </w:r>
    </w:p>
    <w:p w:rsidR="00435238" w:rsidRPr="00571A5F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Unique =</w:t>
      </w:r>
      <w:r w:rsidRPr="00571A5F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μοναδικός</w:t>
      </w:r>
    </w:p>
    <w:p w:rsidR="00435238" w:rsidRP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Fail</w:t>
      </w:r>
      <w:r w:rsidRPr="00435238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αποτυγχάνω</w:t>
      </w:r>
    </w:p>
    <w:p w:rsidR="00435238" w:rsidRP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Discus</w:t>
      </w:r>
      <w:r w:rsidRPr="0043523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throwing</w:t>
      </w:r>
      <w:r w:rsidRPr="00435238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δισκοβολία</w:t>
      </w:r>
    </w:p>
    <w:p w:rsidR="00435238" w:rsidRPr="00571A5F" w:rsidRDefault="00435238" w:rsidP="00435238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lang w:val="en-US"/>
        </w:rPr>
        <w:t>Edition</w:t>
      </w:r>
      <w:r w:rsidRPr="00571A5F">
        <w:rPr>
          <w:rFonts w:ascii="Century Gothic" w:hAnsi="Century Gothic"/>
          <w:sz w:val="24"/>
          <w:szCs w:val="24"/>
        </w:rPr>
        <w:t xml:space="preserve"> = </w:t>
      </w:r>
      <w:r>
        <w:rPr>
          <w:rFonts w:ascii="Century Gothic" w:hAnsi="Century Gothic"/>
          <w:sz w:val="24"/>
          <w:szCs w:val="24"/>
        </w:rPr>
        <w:t>έκδοση, παρουσίαση, παραλλαγή</w:t>
      </w:r>
    </w:p>
    <w:p w:rsidR="00435238" w:rsidRPr="00571A5F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Lead</w:t>
      </w:r>
      <w:r w:rsidRPr="00571A5F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  <w:lang w:val="en-US"/>
        </w:rPr>
        <w:t>to</w:t>
      </w:r>
      <w:r w:rsidRPr="00571A5F">
        <w:rPr>
          <w:rFonts w:ascii="Century Gothic" w:hAnsi="Century Gothic"/>
          <w:sz w:val="24"/>
          <w:szCs w:val="24"/>
          <w:lang w:val="en-US"/>
        </w:rPr>
        <w:t xml:space="preserve"> = </w:t>
      </w:r>
      <w:r>
        <w:rPr>
          <w:rFonts w:ascii="Century Gothic" w:hAnsi="Century Gothic"/>
          <w:sz w:val="24"/>
          <w:szCs w:val="24"/>
        </w:rPr>
        <w:t>οδηγώ</w:t>
      </w:r>
      <w:r w:rsidRPr="00571A5F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προς</w:t>
      </w:r>
    </w:p>
    <w:p w:rsidR="00435238" w:rsidRPr="00571A5F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Direct =</w:t>
      </w:r>
      <w:r w:rsidRPr="00571A5F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άμεσος</w:t>
      </w:r>
    </w:p>
    <w:p w:rsidR="00435238" w:rsidRPr="00571A5F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Opponent =</w:t>
      </w:r>
      <w:r w:rsidRPr="00571A5F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αντίπαλος</w:t>
      </w:r>
    </w:p>
    <w:p w:rsidR="00435238" w:rsidRPr="00571A5F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Defeat =</w:t>
      </w:r>
      <w:r w:rsidRPr="00571A5F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νικώ</w:t>
      </w:r>
    </w:p>
    <w:p w:rsidR="00435238" w:rsidRPr="00571A5F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>Knock out =</w:t>
      </w:r>
      <w:r w:rsidRPr="00571A5F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βγάζω</w:t>
      </w:r>
      <w:r w:rsidRPr="00571A5F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νοκ</w:t>
      </w:r>
      <w:r w:rsidRPr="00571A5F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άουτ</w:t>
      </w:r>
      <w:r w:rsidRPr="00571A5F">
        <w:rPr>
          <w:rFonts w:ascii="Century Gothic" w:hAnsi="Century Gothic"/>
          <w:sz w:val="24"/>
          <w:szCs w:val="24"/>
          <w:lang w:val="en-US"/>
        </w:rPr>
        <w:t xml:space="preserve">, </w:t>
      </w:r>
      <w:r>
        <w:rPr>
          <w:rFonts w:ascii="Century Gothic" w:hAnsi="Century Gothic"/>
          <w:sz w:val="24"/>
          <w:szCs w:val="24"/>
        </w:rPr>
        <w:t>ρίχνω</w:t>
      </w:r>
      <w:r w:rsidRPr="00571A5F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αναίσθητο</w:t>
      </w:r>
    </w:p>
    <w:p w:rsidR="00435238" w:rsidRPr="00571A5F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</w:pPr>
      <w:r>
        <w:rPr>
          <w:rFonts w:ascii="Century Gothic" w:hAnsi="Century Gothic"/>
          <w:sz w:val="24"/>
          <w:szCs w:val="24"/>
          <w:lang w:val="en-US"/>
        </w:rPr>
        <w:t xml:space="preserve">Victory = </w:t>
      </w:r>
      <w:r>
        <w:rPr>
          <w:rFonts w:ascii="Century Gothic" w:hAnsi="Century Gothic"/>
          <w:sz w:val="24"/>
          <w:szCs w:val="24"/>
        </w:rPr>
        <w:t>νίκη</w:t>
      </w:r>
    </w:p>
    <w:p w:rsidR="00435238" w:rsidRDefault="00435238" w:rsidP="00435238">
      <w:pPr>
        <w:spacing w:line="360" w:lineRule="auto"/>
        <w:rPr>
          <w:rFonts w:ascii="Century Gothic" w:hAnsi="Century Gothic"/>
          <w:sz w:val="24"/>
          <w:szCs w:val="24"/>
          <w:lang w:val="en-US"/>
        </w:rPr>
        <w:sectPr w:rsidR="00435238" w:rsidSect="00821AB8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entury Gothic" w:hAnsi="Century Gothic"/>
          <w:sz w:val="24"/>
          <w:szCs w:val="24"/>
          <w:lang w:val="en-US"/>
        </w:rPr>
        <w:t xml:space="preserve">Belong to = </w:t>
      </w:r>
      <w:r>
        <w:rPr>
          <w:rFonts w:ascii="Century Gothic" w:hAnsi="Century Gothic"/>
          <w:sz w:val="24"/>
          <w:szCs w:val="24"/>
        </w:rPr>
        <w:t>ανήκω</w:t>
      </w:r>
      <w:r w:rsidRPr="00571A5F">
        <w:rPr>
          <w:rFonts w:ascii="Century Gothic" w:hAnsi="Century Gothic"/>
          <w:sz w:val="24"/>
          <w:szCs w:val="24"/>
          <w:lang w:val="en-US"/>
        </w:rPr>
        <w:t xml:space="preserve"> </w:t>
      </w:r>
      <w:r>
        <w:rPr>
          <w:rFonts w:ascii="Century Gothic" w:hAnsi="Century Gothic"/>
          <w:sz w:val="24"/>
          <w:szCs w:val="24"/>
        </w:rPr>
        <w:t>σε</w:t>
      </w:r>
    </w:p>
    <w:p w:rsidR="000453B2" w:rsidRPr="00435238" w:rsidRDefault="000453B2" w:rsidP="00435238">
      <w:pPr>
        <w:rPr>
          <w:lang w:val="en-US"/>
        </w:rPr>
      </w:pPr>
      <w:bookmarkStart w:id="0" w:name="_GoBack"/>
      <w:bookmarkEnd w:id="0"/>
    </w:p>
    <w:sectPr w:rsidR="000453B2" w:rsidRPr="004352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952299"/>
      <w:docPartObj>
        <w:docPartGallery w:val="Page Numbers (Bottom of Page)"/>
        <w:docPartUnique/>
      </w:docPartObj>
    </w:sdtPr>
    <w:sdtEndPr/>
    <w:sdtContent>
      <w:p w:rsidR="005C3984" w:rsidRDefault="0043523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5C3984" w:rsidRDefault="00435238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238"/>
    <w:rsid w:val="000453B2"/>
    <w:rsid w:val="0043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C70F7"/>
  <w15:chartTrackingRefBased/>
  <w15:docId w15:val="{836D2E49-D3BB-4B20-8B7D-9FF6CC4DE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3523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435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250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 Pournara</dc:creator>
  <cp:keywords/>
  <dc:description/>
  <cp:lastModifiedBy>Nikoletta Pournara</cp:lastModifiedBy>
  <cp:revision>1</cp:revision>
  <dcterms:created xsi:type="dcterms:W3CDTF">2021-04-18T12:03:00Z</dcterms:created>
  <dcterms:modified xsi:type="dcterms:W3CDTF">2021-04-18T12:04:00Z</dcterms:modified>
</cp:coreProperties>
</file>